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049A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9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90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988AFB" w:rsidR="003D2FC0" w:rsidRPr="004229B4" w:rsidRDefault="002E49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F30C89" w:rsidR="004229B4" w:rsidRPr="0083297E" w:rsidRDefault="002E49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36F44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930FDB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7B2F3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3930E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E4016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AE86BC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69597" w:rsidR="006F51AE" w:rsidRPr="002D6604" w:rsidRDefault="002E49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11F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891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C8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70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74DAB3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973EE8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0C1E2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7A1665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C334F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A07D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3FA646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901EEA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82D5D7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12DA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D0225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610C5B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FD0A3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DDCB97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7D9D61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A15F2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5870DA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77CB4D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9B9316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0D837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EC2C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615F2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F9AE1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35F7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031F6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FADD53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B40C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05C54A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CBFEE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B7069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84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5B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9B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C61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36B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2EB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21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FC0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E34AD" w:rsidR="004229B4" w:rsidRPr="0083297E" w:rsidRDefault="002E49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1DEBA9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FC58AA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8894D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42B49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75A56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731621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F3B2C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D37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00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6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8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6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2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58721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F34B7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8D64B8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EF48A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BDFB1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971525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D07F3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E4BA1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BB6E7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65C0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73035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7DA5E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23F5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8A516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692EFC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A5C22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15E611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F7389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2140E1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AB88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0C1E5A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046BCB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3040B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EFD8A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90ACB8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BFC94F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863D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798F2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BAC951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ABBD7E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DEC06C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88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7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528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23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09B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74795" w:rsidR="004229B4" w:rsidRPr="0083297E" w:rsidRDefault="002E49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0312A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6E79CA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29A990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1CA43B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FBDDA5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C567BB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CD062" w:rsidR="00671199" w:rsidRPr="002D6604" w:rsidRDefault="002E49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3B0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6D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C9DD1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F34F3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50B12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6EDBC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8EE271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3B94C" w:rsidR="009A6C64" w:rsidRPr="002E490B" w:rsidRDefault="002E49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B3BC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DC381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C1863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123B9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48057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A85EB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11BE6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F3E5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98777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7A90FE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372B5F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E9915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C582DB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EE628A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2A4FC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1CCAF1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04219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14BFA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1FAE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451913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C8D1B4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1343B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022350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85C5AD" w:rsidR="009A6C64" w:rsidRPr="002E08C9" w:rsidRDefault="002E49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D3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30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C4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67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0E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92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5ED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D6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34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97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9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43175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C3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E3872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47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718E4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A7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24FEF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00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12D5F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4B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71411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3B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28A43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F6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E39D8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E9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AB8EE" w:rsidR="00884AB4" w:rsidRPr="003D2FC0" w:rsidRDefault="002E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63A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90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