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5EE3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6F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6F6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2372670" w:rsidR="003D2FC0" w:rsidRPr="004229B4" w:rsidRDefault="00FF6F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7FD168" w:rsidR="004229B4" w:rsidRPr="0083297E" w:rsidRDefault="00FF6F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F1E551" w:rsidR="006F51AE" w:rsidRPr="002D6604" w:rsidRDefault="00FF6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204E02" w:rsidR="006F51AE" w:rsidRPr="002D6604" w:rsidRDefault="00FF6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4AB94C" w:rsidR="006F51AE" w:rsidRPr="002D6604" w:rsidRDefault="00FF6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8913EF" w:rsidR="006F51AE" w:rsidRPr="002D6604" w:rsidRDefault="00FF6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B1D8BD" w:rsidR="006F51AE" w:rsidRPr="002D6604" w:rsidRDefault="00FF6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00024C" w:rsidR="006F51AE" w:rsidRPr="002D6604" w:rsidRDefault="00FF6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98501" w:rsidR="006F51AE" w:rsidRPr="002D6604" w:rsidRDefault="00FF6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09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8F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2CD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4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71D91A" w:rsidR="009A6C64" w:rsidRPr="00FF6F67" w:rsidRDefault="00FF6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F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1D70CE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1168E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0D5594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FB212B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BEA05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A1C1CE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71588A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B47AEE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38EF1C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E49186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7BEDB6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291AB9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1A29C9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2EB48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DAE8A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BB5D3C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B9D14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F919A0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3C857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87BD1C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0440BB" w:rsidR="009A6C64" w:rsidRPr="00FF6F67" w:rsidRDefault="00FF6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F6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F0F956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18A5F5" w:rsidR="009A6C64" w:rsidRPr="00FF6F67" w:rsidRDefault="00FF6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F6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60F64B" w:rsidR="009A6C64" w:rsidRPr="00FF6F67" w:rsidRDefault="00FF6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F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A3B108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983912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DE2686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FE395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D02F60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B66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F12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274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27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234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3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BD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45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9DC5CB" w:rsidR="004229B4" w:rsidRPr="0083297E" w:rsidRDefault="00FF6F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7093F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7FCFC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A73001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271363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38EE5B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E69171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8266C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7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BF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82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64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F8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0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446EF" w:rsidR="009A6C64" w:rsidRPr="00FF6F67" w:rsidRDefault="00FF6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F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B77BF9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6BB356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760812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1E2CF4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EC150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97E41E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3CEF7B" w:rsidR="009A6C64" w:rsidRPr="00FF6F67" w:rsidRDefault="00FF6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F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41D9A4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784CC9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88EBDB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CCB473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742C91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B63772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E87C98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D6B750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96035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868782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ED845F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261BE1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5DD50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EA5FA8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5BAEA1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8BC75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0AEE7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0E1331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345002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6F6967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0C7B3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F0B41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72282C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BF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D5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C91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BD8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15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4174F4" w:rsidR="004229B4" w:rsidRPr="0083297E" w:rsidRDefault="00FF6F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12EAA6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8BF81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CDDB0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11BD5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28B39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C19892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C28008" w:rsidR="00671199" w:rsidRPr="002D6604" w:rsidRDefault="00FF6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075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A5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44FC2F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39D33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065633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E88F17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365306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69976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933905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5C95FF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19E2DA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AC8978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8AB809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66C9B6" w:rsidR="009A6C64" w:rsidRPr="00FF6F67" w:rsidRDefault="00FF6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F6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7FDEF5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BCC6DF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3684EE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357568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B3089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78FA0A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50BF7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924997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B14EC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DA5D8A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3D7BE3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755784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96399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BF1CB0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7EF3AC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95CE8F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C2E7AC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9438F4" w:rsidR="009A6C64" w:rsidRPr="002E08C9" w:rsidRDefault="00FF6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9B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7D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55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A07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135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D0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4BD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1F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55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C9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6F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629E3" w:rsidR="00884AB4" w:rsidRPr="003D2FC0" w:rsidRDefault="00FF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31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B4046" w:rsidR="00884AB4" w:rsidRPr="003D2FC0" w:rsidRDefault="00FF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BB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A1673" w:rsidR="00884AB4" w:rsidRPr="003D2FC0" w:rsidRDefault="00FF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44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9629A" w:rsidR="00884AB4" w:rsidRPr="003D2FC0" w:rsidRDefault="00FF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DE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38428" w:rsidR="00884AB4" w:rsidRPr="003D2FC0" w:rsidRDefault="00FF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86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1C6F1" w:rsidR="00884AB4" w:rsidRPr="003D2FC0" w:rsidRDefault="00FF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AD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2A41B" w:rsidR="00884AB4" w:rsidRPr="003D2FC0" w:rsidRDefault="00FF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AB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94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78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7D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9BB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