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81FB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20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202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66E5B0" w:rsidR="003D2FC0" w:rsidRPr="004229B4" w:rsidRDefault="00CB20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CE6B82" w:rsidR="004229B4" w:rsidRPr="0083297E" w:rsidRDefault="00CB20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BC3C23" w:rsidR="006F51AE" w:rsidRPr="002D6604" w:rsidRDefault="00CB20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2CC0FE" w:rsidR="006F51AE" w:rsidRPr="002D6604" w:rsidRDefault="00CB20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8039F4" w:rsidR="006F51AE" w:rsidRPr="002D6604" w:rsidRDefault="00CB20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20CC28" w:rsidR="006F51AE" w:rsidRPr="002D6604" w:rsidRDefault="00CB20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F447E7" w:rsidR="006F51AE" w:rsidRPr="002D6604" w:rsidRDefault="00CB20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85C6A8" w:rsidR="006F51AE" w:rsidRPr="002D6604" w:rsidRDefault="00CB20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43DA6" w:rsidR="006F51AE" w:rsidRPr="002D6604" w:rsidRDefault="00CB20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BB6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7A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E0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08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B2A85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EF913F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507DB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6B027E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D83D25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42581C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986FD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5315B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0A201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8211C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4035D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FFFF6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262A4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EB52E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A4483" w:rsidR="009A6C64" w:rsidRPr="00CB202B" w:rsidRDefault="00CB20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0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50E1D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28D2A9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712CD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18A4C0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68BA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7E592A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7504E6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66708F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835AD9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D894C3" w:rsidR="009A6C64" w:rsidRPr="00CB202B" w:rsidRDefault="00CB20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0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A9FF35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0ECE5D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C685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6BCF71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CA8DB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06C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2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27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05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54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0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835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B4E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B6524" w:rsidR="004229B4" w:rsidRPr="0083297E" w:rsidRDefault="00CB20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9338D7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5F1BF8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8091A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3083D5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8EEB3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28771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585D06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4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1D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3B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F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0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0D3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F1B41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D6F209" w:rsidR="009A6C64" w:rsidRPr="00CB202B" w:rsidRDefault="00CB20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0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6CE0FC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B7C98B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49798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12DD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CE4A0D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7BE1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D40CCC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EC321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9C384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1AEA0E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C48CE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8CE4C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977C27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F4699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C12E31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80E37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41E5E0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C3B792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4A891F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B23306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79AF60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0FC91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5384A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FBED1E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DA677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B06D5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4011D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CB9286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D697CA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9D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F30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6E3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60C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DF4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0714F3" w:rsidR="004229B4" w:rsidRPr="0083297E" w:rsidRDefault="00CB20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1C0E0B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F311CC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D96A08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3C3852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66FF6F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5D22ED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2409B3" w:rsidR="00671199" w:rsidRPr="002D6604" w:rsidRDefault="00CB20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4C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58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31AB5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D4DA4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E74099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98DFB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76BD7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7F57C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E4E9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5B6B2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E2648E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AB7C97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52A45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18F052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2E8E4B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29F6DB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0DAF6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F9DBA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93A980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7FD03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ABA694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BC72AB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5D36B5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C9899F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FA4F81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80471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309CA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C6A1A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1170C7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EAEE86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DE034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F30938" w:rsidR="009A6C64" w:rsidRPr="002E08C9" w:rsidRDefault="00CB20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B59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D7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0DC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AF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0FF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37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4C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40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7D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76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20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A7A72" w:rsidR="00884AB4" w:rsidRPr="003D2FC0" w:rsidRDefault="00CB2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42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3ED5F" w:rsidR="00884AB4" w:rsidRPr="003D2FC0" w:rsidRDefault="00CB2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9C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D149B" w:rsidR="00884AB4" w:rsidRPr="003D2FC0" w:rsidRDefault="00CB2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BA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04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31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DF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44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0F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77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21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9C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0B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AB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E6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74D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202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