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83DA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34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345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970107" w:rsidR="003D2FC0" w:rsidRPr="004229B4" w:rsidRDefault="002634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89CAE2" w:rsidR="004229B4" w:rsidRPr="0083297E" w:rsidRDefault="00263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D8EF0A" w:rsidR="006F51AE" w:rsidRPr="002D6604" w:rsidRDefault="00263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07F2D" w:rsidR="006F51AE" w:rsidRPr="002D6604" w:rsidRDefault="00263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DFC488" w:rsidR="006F51AE" w:rsidRPr="002D6604" w:rsidRDefault="00263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72CC5E" w:rsidR="006F51AE" w:rsidRPr="002D6604" w:rsidRDefault="00263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0B6E84" w:rsidR="006F51AE" w:rsidRPr="002D6604" w:rsidRDefault="00263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F6FC44" w:rsidR="006F51AE" w:rsidRPr="002D6604" w:rsidRDefault="00263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A146F5" w:rsidR="006F51AE" w:rsidRPr="002D6604" w:rsidRDefault="002634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41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C1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1DA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92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C855D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95755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467226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8DF42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B11D9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5FB47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6F63D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6294EB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A55D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6631D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0ADA8E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3D7AB4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30DCE6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B1C736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2072CC" w:rsidR="009A6C64" w:rsidRPr="0026345E" w:rsidRDefault="00263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4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927719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2BA4B0" w:rsidR="009A6C64" w:rsidRPr="0026345E" w:rsidRDefault="00263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45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2644AC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5EE3C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D43BEA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974D20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F11031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C1F51E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D09A71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3A7063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C9ECEE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44F09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75E455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D1B56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11A08C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490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3EC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60D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C1C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623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CE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AA4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048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8613AF" w:rsidR="004229B4" w:rsidRPr="0083297E" w:rsidRDefault="002634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59E15A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752A0A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C9ABA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8716D5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CDD2EE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0AA09B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602DA9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4F7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C6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78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5FC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A92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FA2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CDEA8" w:rsidR="009A6C64" w:rsidRPr="0026345E" w:rsidRDefault="00263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90A91A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06E28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F6837A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6183A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68FDC4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64D34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67F32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8E8F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891EB4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795C2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D7AD10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D747C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4DC3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B7AB6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FB5107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203D9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58CF6C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391DA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A6355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DB69C7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BBBF70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EABC70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8BE85C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C6BEA3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B525FA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07450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D3C2DE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DFF8F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27BAF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E35574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52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E15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4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30A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1A7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CDEAC4" w:rsidR="004229B4" w:rsidRPr="0083297E" w:rsidRDefault="002634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EBEE8A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FF7C68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ADD789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2A356C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0290FF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6FEC14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781C49" w:rsidR="00671199" w:rsidRPr="002D6604" w:rsidRDefault="002634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5F8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CE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01C1CD" w:rsidR="009A6C64" w:rsidRPr="0026345E" w:rsidRDefault="002634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34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E6BE01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F94B22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B61BE4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DD6569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5FDFF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73539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B44F6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DA72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1C757A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298AE9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7669B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0828E4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94FDE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B0782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3D8A32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1C9EEE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B77EC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66611F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F58BCD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532628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E24FA7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6A02D5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8F2415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5E242C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A8D400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6FF59B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F3B8B5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0BD7CA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BB39D1" w:rsidR="009A6C64" w:rsidRPr="002E08C9" w:rsidRDefault="002634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A6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60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FBB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483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6D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0EE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AD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7E4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2E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99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34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79BCD" w:rsidR="00884AB4" w:rsidRPr="003D2FC0" w:rsidRDefault="0026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BB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7AAFD" w:rsidR="00884AB4" w:rsidRPr="003D2FC0" w:rsidRDefault="0026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44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B6EC95" w:rsidR="00884AB4" w:rsidRPr="003D2FC0" w:rsidRDefault="0026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A9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03926A" w:rsidR="00884AB4" w:rsidRPr="003D2FC0" w:rsidRDefault="0026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5F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0A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86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2B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B5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C3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F09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32B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B9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D6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6F96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345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