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B7CE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39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393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4D51D7" w:rsidR="003D2FC0" w:rsidRPr="004229B4" w:rsidRDefault="000939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103F23" w:rsidR="004229B4" w:rsidRPr="0083297E" w:rsidRDefault="00093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A742B2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D44BE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9AB756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3855B0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77C84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3A0F4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725582" w:rsidR="006F51AE" w:rsidRPr="002D6604" w:rsidRDefault="0009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B4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9C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7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2A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3E42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8A862C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2F4CF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3BEC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BB56E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E95A7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71A29A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60FC6A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DBC71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1B709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95F26" w:rsidR="009A6C64" w:rsidRPr="0009393A" w:rsidRDefault="0009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9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284DF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56A81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78630" w:rsidR="009A6C64" w:rsidRPr="0009393A" w:rsidRDefault="0009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9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A841B1" w:rsidR="009A6C64" w:rsidRPr="0009393A" w:rsidRDefault="0009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9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E18B8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D09240" w:rsidR="009A6C64" w:rsidRPr="0009393A" w:rsidRDefault="0009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9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6B485B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F276B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A978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3647D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41F83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FB2E47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5559FB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24321D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D3984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BD167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FB3E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C39C5C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E8DF9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29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50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54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7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049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EC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170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AF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D4B2F0" w:rsidR="004229B4" w:rsidRPr="0083297E" w:rsidRDefault="000939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6FBAC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79899C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BC885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A8A1F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63DCBD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CC33BE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315B6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66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F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9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2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5E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753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39488" w:rsidR="009A6C64" w:rsidRPr="0009393A" w:rsidRDefault="0009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F834C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69D59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F36731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B0C1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9AF2EA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69DD17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E6786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AC42C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C9D8F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E7AF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FB606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AA425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0F53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B562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05A9AF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BB0E2E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430E3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12919A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59F3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4DAAA1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8A8CDF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0C6E1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A725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3A4AA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3E9AA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F1DC0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8EFAB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8B2C9B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95FF3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478AF6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A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E2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83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4F8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2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FDB276" w:rsidR="004229B4" w:rsidRPr="0083297E" w:rsidRDefault="00093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B3F354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3CBF4C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4A478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86E39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1BB55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7D4ECA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32E962" w:rsidR="00671199" w:rsidRPr="002D6604" w:rsidRDefault="0009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B9A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1F3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6F63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75C03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50EB7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C2C5D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D540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2C70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0762CB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B47BD2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22A0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6ABC99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E64975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1B3667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C7F5F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BC3D6C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4C13AF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E2B1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1D0403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4AB11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94B03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BED8FD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799CC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C47A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F6DA1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FD566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7B282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A7E4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982BB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676E48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46114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E0C3A2" w:rsidR="009A6C64" w:rsidRPr="002E08C9" w:rsidRDefault="0009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BD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D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B3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64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7BD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9C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F2E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73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21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60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39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789B4" w:rsidR="00884AB4" w:rsidRPr="003D2FC0" w:rsidRDefault="0009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59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55DAE" w:rsidR="00884AB4" w:rsidRPr="003D2FC0" w:rsidRDefault="0009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3A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120C8" w:rsidR="00884AB4" w:rsidRPr="003D2FC0" w:rsidRDefault="0009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5C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B535C" w:rsidR="00884AB4" w:rsidRPr="003D2FC0" w:rsidRDefault="0009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20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1D925" w:rsidR="00884AB4" w:rsidRPr="003D2FC0" w:rsidRDefault="0009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6B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E6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51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61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F5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69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51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20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A05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393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