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3532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50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50E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7F1214" w:rsidR="003D2FC0" w:rsidRPr="004229B4" w:rsidRDefault="00A250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09B5B" w:rsidR="004229B4" w:rsidRPr="0083297E" w:rsidRDefault="00A250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B069C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C7992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11F523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056A37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38684A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7B89C2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B855A" w:rsidR="006F51AE" w:rsidRPr="002D6604" w:rsidRDefault="00A25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5B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48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3F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F0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66563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CD59A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AE5A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B215E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8AEF3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CA26C6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5A7E2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94645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CFA07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46FF90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F758B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BDF3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19E94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CAB7AA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37D12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1D0181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0DFC30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8850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420E0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C89E2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3EEC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9707C7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11B323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96488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A7C24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B59D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0AE0CA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0082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1FF1E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D9D323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5B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494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F4D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9C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C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22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FB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A4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A9403" w:rsidR="004229B4" w:rsidRPr="0083297E" w:rsidRDefault="00A250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37F9A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15DC2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1820A3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8EA3D2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F5975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125E09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420DE3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0C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D8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3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27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8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A6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D1979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A517B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4296A1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B6AE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AC346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BE598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3E7A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8AA3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41628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4A521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DF0906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C231C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BEA6DB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1FFD90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9544E5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96C973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FCD601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F7349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A544B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69EA48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BFECF3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CD2720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7E6AEE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9EC6F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8757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95996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3041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57D84E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1DB0A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ED63A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91B53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A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F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015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B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14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F35046" w:rsidR="004229B4" w:rsidRPr="0083297E" w:rsidRDefault="00A250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7952F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81B30E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91A35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7E2C9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929A5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D0E21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056A1" w:rsidR="00671199" w:rsidRPr="002D6604" w:rsidRDefault="00A25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6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CE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B9A1F5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2FBD2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5D85B5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835156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9B6B14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BEC51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E51627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9069BF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57EF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5EBFD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E914CA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A1DF64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FA53A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917CE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481394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2A08A7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95000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C3897B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59D1C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70C36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5B3A5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0AD6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0E5A9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EF797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51519D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0A1F1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47591" w:rsidR="009A6C64" w:rsidRPr="00A250E5" w:rsidRDefault="00A25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0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C4650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B2D3C2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2EE2C5" w:rsidR="009A6C64" w:rsidRPr="002E08C9" w:rsidRDefault="00A25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BE5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25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2F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7F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E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63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231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20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80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C1C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50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1CA4F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04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99C63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18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44E67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DC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0A55D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23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BBBBB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74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23E55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08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846C3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14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479CB" w:rsidR="00884AB4" w:rsidRPr="003D2FC0" w:rsidRDefault="00A2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C6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BF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549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50E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