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A959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170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170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90237F5" w:rsidR="003D2FC0" w:rsidRPr="004229B4" w:rsidRDefault="00EF17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86F9F0" w:rsidR="004229B4" w:rsidRPr="0083297E" w:rsidRDefault="00EF1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14DE76" w:rsidR="006F51AE" w:rsidRPr="002D6604" w:rsidRDefault="00EF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8767B4" w:rsidR="006F51AE" w:rsidRPr="002D6604" w:rsidRDefault="00EF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867DC6" w:rsidR="006F51AE" w:rsidRPr="002D6604" w:rsidRDefault="00EF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D01756" w:rsidR="006F51AE" w:rsidRPr="002D6604" w:rsidRDefault="00EF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B83E74" w:rsidR="006F51AE" w:rsidRPr="002D6604" w:rsidRDefault="00EF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B21B1E" w:rsidR="006F51AE" w:rsidRPr="002D6604" w:rsidRDefault="00EF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042A30" w:rsidR="006F51AE" w:rsidRPr="002D6604" w:rsidRDefault="00EF1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CB1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1B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773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7E8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C94D95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DE4625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DA842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779FA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AD199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F0F914" w:rsidR="009A6C64" w:rsidRPr="00EF170A" w:rsidRDefault="00EF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6AF17A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E2C5A1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D9B367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B86322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24EEBC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198D55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79F5B9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4958AA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6AC59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22177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8D0D8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14F757" w:rsidR="009A6C64" w:rsidRPr="00EF170A" w:rsidRDefault="00EF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1AABE2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1DFFB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CA28C7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2504F9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3BE75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967BEF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BB3AD0" w:rsidR="009A6C64" w:rsidRPr="00EF170A" w:rsidRDefault="00EF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F7E8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CCA76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07152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31271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369191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7B4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9E1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118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6A4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6BB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CC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95C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889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5D343F" w:rsidR="004229B4" w:rsidRPr="0083297E" w:rsidRDefault="00EF17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F9DB74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DBD5E8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DB4236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35E861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D71AE9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A208ED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396112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7F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AA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96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E0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1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AE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28589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24ADAD" w:rsidR="009A6C64" w:rsidRPr="00EF170A" w:rsidRDefault="00EF1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7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91DA0A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FBDE65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C1DA62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E877B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B7C03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E1446C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2A8B73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6DE5AC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043A43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D8FA76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440F7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266887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4E84F4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71DDC4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5EAFCE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7596EC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CFD852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D96465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5738A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09BC64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DBD89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07F268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4503B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BF432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4025D4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FCCB7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9A341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484693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51D89E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F01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E56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A1F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B52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2FE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8C70AA" w:rsidR="004229B4" w:rsidRPr="0083297E" w:rsidRDefault="00EF1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69BE3C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298DEB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D93462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3690C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B2810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6CB684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42D28" w:rsidR="00671199" w:rsidRPr="002D6604" w:rsidRDefault="00EF1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A9D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1B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0531A3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3862A8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8F6505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19ED1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697B56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07CDA1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DE749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6691A4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69C1AE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B2A8B9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78F234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441ACD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F5BBF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9B46D2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A7245E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799551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908B1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371D9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14E27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7414F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833F03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3E1F3B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DDA431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241D5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28357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D9A9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19FC0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12205C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70A7FA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4A0EB1" w:rsidR="009A6C64" w:rsidRPr="002E08C9" w:rsidRDefault="00EF1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227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C7B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FDE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2C9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46D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E8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880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72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636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BD3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17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B4227" w:rsidR="00884AB4" w:rsidRPr="003D2FC0" w:rsidRDefault="00EF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9B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20691" w:rsidR="00884AB4" w:rsidRPr="003D2FC0" w:rsidRDefault="00EF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C5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AE28E" w:rsidR="00884AB4" w:rsidRPr="003D2FC0" w:rsidRDefault="00EF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0C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99D79" w:rsidR="00884AB4" w:rsidRPr="003D2FC0" w:rsidRDefault="00EF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F3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8D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C8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6D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3D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05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EA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A6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CE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FB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A2F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170A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