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D175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7A5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7A5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A91E1C8" w:rsidR="003D2FC0" w:rsidRPr="004229B4" w:rsidRDefault="00F77A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21F113" w:rsidR="004229B4" w:rsidRPr="0083297E" w:rsidRDefault="00F77A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1FA097" w:rsidR="006F51AE" w:rsidRPr="002D6604" w:rsidRDefault="00F77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7A272B" w:rsidR="006F51AE" w:rsidRPr="002D6604" w:rsidRDefault="00F77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8EEEB5" w:rsidR="006F51AE" w:rsidRPr="002D6604" w:rsidRDefault="00F77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D7D106" w:rsidR="006F51AE" w:rsidRPr="002D6604" w:rsidRDefault="00F77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75A73A" w:rsidR="006F51AE" w:rsidRPr="002D6604" w:rsidRDefault="00F77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B23413" w:rsidR="006F51AE" w:rsidRPr="002D6604" w:rsidRDefault="00F77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FCBF74" w:rsidR="006F51AE" w:rsidRPr="002D6604" w:rsidRDefault="00F77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C33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098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739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587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371574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82B3F2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17DD2B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F7E945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815852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49D4D2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4EEED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A40B47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CE340C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E3A26E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7FF236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BC55EC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5686BB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7F9EB1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22919C" w:rsidR="009A6C64" w:rsidRPr="00F77A59" w:rsidRDefault="00F77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D7827C" w:rsidR="009A6C64" w:rsidRPr="00F77A59" w:rsidRDefault="00F77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5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5DAA9E" w:rsidR="009A6C64" w:rsidRPr="00F77A59" w:rsidRDefault="00F77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5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50EEE1" w:rsidR="009A6C64" w:rsidRPr="00F77A59" w:rsidRDefault="00F77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5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EC79F0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7DA089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07C5D4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4D149C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C4B798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DC0A6D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54F60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4D6638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2FE57E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FF0A5D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DB92E4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C36DD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01C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32D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D38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140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2A2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26A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5F4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C4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ECEA63" w:rsidR="004229B4" w:rsidRPr="0083297E" w:rsidRDefault="00F77A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2466F9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E29678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C22C19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B4EAE4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66861D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CE91C0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0BE45F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1B8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3D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8B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992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867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69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7E80E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A08E2A" w:rsidR="009A6C64" w:rsidRPr="00F77A59" w:rsidRDefault="00F77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5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720DB5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B8EEEB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DA55B7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869D6D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40C9E6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EED0E2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58E3B8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F46E97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5304D7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60FBCC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0E47D1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3071CA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8396AF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DC8777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0426A7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5326D6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C4DC4B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E01F25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4F52F6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931D48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0B0BC1" w:rsidR="009A6C64" w:rsidRPr="00F77A59" w:rsidRDefault="00F77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A5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7B7AF2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D51F7C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2EC2BF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E0FDA5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6120E0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9EB8BD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4EF7E8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C55096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B18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4DE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162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ED3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223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C871D2" w:rsidR="004229B4" w:rsidRPr="0083297E" w:rsidRDefault="00F77A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767D97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08C664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742715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697FB8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23035D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44AF1F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ECD63F" w:rsidR="00671199" w:rsidRPr="002D6604" w:rsidRDefault="00F77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A19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72B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6C5D46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EE328D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909E8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791078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2E209A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6BD5A9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7E8397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8D0EE4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9CB743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364083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6BB7FA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AD1C0C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84AA78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03D0BD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AD5465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595AEA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987FCF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4D53BA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2FA43F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F2D4A8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28E908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C899BD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2FE0F1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D0F523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7E620B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4FBC59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2E8EE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537279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96E936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8818A0" w:rsidR="009A6C64" w:rsidRPr="002E08C9" w:rsidRDefault="00F77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257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8F0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35D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19E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072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C6F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542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66D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59B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E7C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7A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A9850" w:rsidR="00884AB4" w:rsidRPr="003D2FC0" w:rsidRDefault="00F7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82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882FA" w:rsidR="00884AB4" w:rsidRPr="003D2FC0" w:rsidRDefault="00F7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86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BCE583" w:rsidR="00884AB4" w:rsidRPr="003D2FC0" w:rsidRDefault="00F7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80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D0F18" w:rsidR="00884AB4" w:rsidRPr="003D2FC0" w:rsidRDefault="00F7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40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A9260" w:rsidR="00884AB4" w:rsidRPr="003D2FC0" w:rsidRDefault="00F7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7D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1FF18" w:rsidR="00884AB4" w:rsidRPr="003D2FC0" w:rsidRDefault="00F7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FA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C7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06A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C1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D5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FE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397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A5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