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F00F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01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012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6D363E" w:rsidR="003D2FC0" w:rsidRPr="004229B4" w:rsidRDefault="002F01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2FB193" w:rsidR="004229B4" w:rsidRPr="0083297E" w:rsidRDefault="002F0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FC778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9D617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467B8F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88831B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D22B19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F8A128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1418CC" w:rsidR="006F51AE" w:rsidRPr="002D6604" w:rsidRDefault="002F01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20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229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3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1A1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29738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46348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470212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26328E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E3823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BAF0A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2019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9C08AA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7C8B6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F1BDAE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04F5E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BCC3C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7CB4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093A1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1D70D5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AD0F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66DF18" w:rsidR="009A6C64" w:rsidRPr="002F012C" w:rsidRDefault="002F0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1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C8D509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E1A8B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676CA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840B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58653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36599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3377D1" w:rsidR="009A6C64" w:rsidRPr="002F012C" w:rsidRDefault="002F0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1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14B74A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E204F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CA0D3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6A21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3FB74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F9670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F14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82E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E1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50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9A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81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D35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BE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9533C0" w:rsidR="004229B4" w:rsidRPr="0083297E" w:rsidRDefault="002F01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D3A57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53725A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4B952F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F3150D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198CEB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E89A3B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E1ECBF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89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9C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23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E9C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E8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B6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2FB90E" w:rsidR="009A6C64" w:rsidRPr="002F012C" w:rsidRDefault="002F0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1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689FF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2638AA" w:rsidR="009A6C64" w:rsidRPr="002F012C" w:rsidRDefault="002F0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1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6BE34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A47F09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6161C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AA53C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59A2F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403E39" w:rsidR="009A6C64" w:rsidRPr="002F012C" w:rsidRDefault="002F01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01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E1BAD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05DA23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861F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C6A33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53E9E3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0AAA3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382587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21685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EA8B0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44FC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86EBB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AE8AE9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C348A3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ED5CC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CF2636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44536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CA7E02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FD2C6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79CE3A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D7E71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4A59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284D8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3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CC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7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79F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0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727C8A" w:rsidR="004229B4" w:rsidRPr="0083297E" w:rsidRDefault="002F01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CBFBC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8C3DD8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278D59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76F8D5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562172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EFDF4E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990D2" w:rsidR="00671199" w:rsidRPr="002D6604" w:rsidRDefault="002F01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3C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B2C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1DC2FE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10772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8D919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0165A2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1EADA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51E50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EEDCF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97265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E4282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B575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0879B6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F2FA62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10F31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FD3C0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56FFAC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1DC22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D5DCDE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6E364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3BE836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536E6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96080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253310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618C4A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62B88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723BA9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9900D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1442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927B7B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A5D751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D99345" w:rsidR="009A6C64" w:rsidRPr="002E08C9" w:rsidRDefault="002F01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F37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464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5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20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8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FD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B5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877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63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E39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01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632A7" w:rsidR="00884AB4" w:rsidRPr="003D2FC0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95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BC167" w:rsidR="00884AB4" w:rsidRPr="003D2FC0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19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32BC4" w:rsidR="00884AB4" w:rsidRPr="003D2FC0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6C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C5AA2" w:rsidR="00884AB4" w:rsidRPr="003D2FC0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52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83207" w:rsidR="00884AB4" w:rsidRPr="003D2FC0" w:rsidRDefault="002F0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EF1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1A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CE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AFA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E5F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35B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EB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20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27A0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012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