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D98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3E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3EA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32BD1C" w:rsidR="003D2FC0" w:rsidRPr="004229B4" w:rsidRDefault="007B3E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822CA" w:rsidR="004229B4" w:rsidRPr="0083297E" w:rsidRDefault="007B3E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74F832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0E70A3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2806B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0679FE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15E341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30E5EE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036EA" w:rsidR="006F51AE" w:rsidRPr="002D6604" w:rsidRDefault="007B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2E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15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E06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2B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3C948A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F06D9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4E8E1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B9D6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11F1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33140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F72E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FB69FA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6BDD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1DEA98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7E7AD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E5B16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6528B8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5F5D6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DF701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C101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C7827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D936E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25A3B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DD51A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63C98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94934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E7D6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F14308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C41980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4A2B73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E0968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1FD8C0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564DE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00A723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18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9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B4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7A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B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E0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C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7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05152" w:rsidR="004229B4" w:rsidRPr="0083297E" w:rsidRDefault="007B3E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04FEC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5A581F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5FD6E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B0F26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1B4BF1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8505F2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898CD7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1B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5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42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A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D9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4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46505B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A732FD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CDCC2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9DDEF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3C78C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98AC7E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EB71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EC00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C4933F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A22A1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8C2D89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DC14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018778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76B4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B084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77310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92678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3CCE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C3A21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61ECD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084DCA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F7800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01933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59490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A1C5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89EE6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48E6A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AF8E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E4DBB0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C427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A007D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9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92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1D2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3B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76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4BFC7" w:rsidR="004229B4" w:rsidRPr="0083297E" w:rsidRDefault="007B3E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3E1740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D9E42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8426E7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788C20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C82B4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C53BE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FBDC6" w:rsidR="00671199" w:rsidRPr="002D6604" w:rsidRDefault="007B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BA2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E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81B57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95C18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9132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6050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670453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F1C128" w:rsidR="009A6C64" w:rsidRPr="007B3EAE" w:rsidRDefault="007B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E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E2CB79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BBAA4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82F7C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DD176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14143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EE49B3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B71C5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C8FE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5447B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4C407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8F9FBE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B6609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173D47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7093D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907881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E93D2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BAF784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725EB3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B9019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01AD61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EFA1C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92D816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C84A5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E169F" w:rsidR="009A6C64" w:rsidRPr="002E08C9" w:rsidRDefault="007B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56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5E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453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66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C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124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50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F6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7D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B1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3E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9EFBC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62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44919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9B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29A92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03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67EB4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90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63966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64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8CB34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6F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2DB56" w:rsidR="00884AB4" w:rsidRPr="003D2FC0" w:rsidRDefault="007B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A2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DF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F6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A9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2B1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3EA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