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BA6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5D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5DA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BF6F6AE" w:rsidR="003D2FC0" w:rsidRPr="004229B4" w:rsidRDefault="00B55D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60365" w:rsidR="004229B4" w:rsidRPr="0083297E" w:rsidRDefault="00B55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A4BEC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BA9862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4FD61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D0F89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ADA26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4356A8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95FF5" w:rsidR="006F51AE" w:rsidRPr="002D6604" w:rsidRDefault="00B55D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27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9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B3E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B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AD34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E3FF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2224D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8184D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158FDD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E090A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7721A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D24F60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5673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6901C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07653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B537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F3698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2A36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DCF96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F89C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5486A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89327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EFD9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E2C0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008E4B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B762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980DD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865F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1DDF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2843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9362B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3E5D84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2E678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85D5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818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46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4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3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46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8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EC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E02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1DADA" w:rsidR="004229B4" w:rsidRPr="0083297E" w:rsidRDefault="00B55D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C3CEE0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E6482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9828D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4AD5D7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BC7B2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D39069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55B7C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5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E2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A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99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7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D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B65FF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1A4858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9C1C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A8149C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ED6D5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2F790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C948C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5DB84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ED1A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ACE89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EA78B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9366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6648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9E9C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EADFD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8AA05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BB510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3BBE8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98B5F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20726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30AD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6DC004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28BC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4DA25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725E2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940B4A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BF6F0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A497C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32B5A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C89B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C446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E9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5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5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B6F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4C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4EFC0A" w:rsidR="004229B4" w:rsidRPr="0083297E" w:rsidRDefault="00B55D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CBF29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D9625A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FF1C2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E6F3D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1417BA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D180BB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9155D7" w:rsidR="00671199" w:rsidRPr="002D6604" w:rsidRDefault="00B55D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6B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B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9426BC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1633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22C56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BC7BF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D3E76C" w:rsidR="009A6C64" w:rsidRPr="00B55DAE" w:rsidRDefault="00B55D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D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27FC4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A0915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E8BAC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B3BACD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4C5D1B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59C2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060D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73689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D2FE1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3323D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779CD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7B9344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60A4C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AECB2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3D5D88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7A5C53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20DA0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5DD6A6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0BA07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7949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E6CD1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9C85E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6B5C6B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96DCA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7F529" w:rsidR="009A6C64" w:rsidRPr="002E08C9" w:rsidRDefault="00B55D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D4C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7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99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69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D0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3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575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775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1D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07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5D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2B4B2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FE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AD31F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E0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A50CE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C6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5D7C6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20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2AC83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DE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9F693" w:rsidR="00884AB4" w:rsidRPr="003D2FC0" w:rsidRDefault="00B55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E9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B2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43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80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0E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40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B01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5D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