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7CA0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32A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32A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B8D3670" w:rsidR="003D2FC0" w:rsidRPr="004229B4" w:rsidRDefault="003232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E8FAB2" w:rsidR="004229B4" w:rsidRPr="0083297E" w:rsidRDefault="003232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5BCA75" w:rsidR="006F51AE" w:rsidRPr="002D6604" w:rsidRDefault="00323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AAE94A" w:rsidR="006F51AE" w:rsidRPr="002D6604" w:rsidRDefault="00323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A0DD92" w:rsidR="006F51AE" w:rsidRPr="002D6604" w:rsidRDefault="00323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A982B0" w:rsidR="006F51AE" w:rsidRPr="002D6604" w:rsidRDefault="00323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CB9FC7" w:rsidR="006F51AE" w:rsidRPr="002D6604" w:rsidRDefault="00323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FFFDC0" w:rsidR="006F51AE" w:rsidRPr="002D6604" w:rsidRDefault="00323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16BC4D" w:rsidR="006F51AE" w:rsidRPr="002D6604" w:rsidRDefault="00323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E00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BA7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BD7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BFD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DE3D26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50C60F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1CC576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553605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CED984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A8001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EE504C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280B83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014A92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0D8C6F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114FE8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D3E7F7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4E3E8D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1D2622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15076C" w:rsidR="009A6C64" w:rsidRPr="003232AF" w:rsidRDefault="00323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84AE2F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B68242" w:rsidR="009A6C64" w:rsidRPr="003232AF" w:rsidRDefault="00323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A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524676" w:rsidR="009A6C64" w:rsidRPr="003232AF" w:rsidRDefault="00323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872327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CCEE82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99DB71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15988A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F6916E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32ABE8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B3C19E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7B1291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5648DD" w:rsidR="009A6C64" w:rsidRPr="003232AF" w:rsidRDefault="00323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A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CFACC6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88E210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7FD74D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736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935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13E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F67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85A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66E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C43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E97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420C1F" w:rsidR="004229B4" w:rsidRPr="0083297E" w:rsidRDefault="003232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23FA63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F06B91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8EA68F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CC3828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882F94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240932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F50982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1F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5E2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57F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6E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C0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75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21E068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9239EA" w:rsidR="009A6C64" w:rsidRPr="003232AF" w:rsidRDefault="00323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4E9D33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3F1A32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2274E1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7E695D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08C980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06B67B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0022DB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A6C123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B7A2DA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82CBF3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5B6FBC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32EA0B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3209FD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5EC5C7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A6F90B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80E1BA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8918E2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00FD89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E2D33D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CAC09A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E377D8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3AEFF8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DECE99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673885" w:rsidR="009A6C64" w:rsidRPr="003232AF" w:rsidRDefault="00323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557990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6E16F5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8A10B0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FCB31B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A1D6C1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B88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5A5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F28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2C6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28F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40112F" w:rsidR="004229B4" w:rsidRPr="0083297E" w:rsidRDefault="003232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47AA89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6EEE89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9CAB54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6301CE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B98C5A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DAD9CB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C57548" w:rsidR="00671199" w:rsidRPr="002D6604" w:rsidRDefault="00323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978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64C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7722B3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0B2117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5FA301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CE131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AE22B1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C576F7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569C5F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C0CF9C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20CC02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DC5790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B91118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80EFFF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B72E98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5152EB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B0AA11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3E29F5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B54DB5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422061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434A58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2A950D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4AB939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EDF6CD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B79C2A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EC9CD9" w:rsidR="009A6C64" w:rsidRPr="003232AF" w:rsidRDefault="00323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2A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CBB97E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FBC5EA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B6DD5C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7303E9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747A6E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D45FAD" w:rsidR="009A6C64" w:rsidRPr="002E08C9" w:rsidRDefault="00323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674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68A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A56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AC3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909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AD5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B44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0C9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646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8DB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32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C336F" w:rsidR="00884AB4" w:rsidRPr="003D2FC0" w:rsidRDefault="0032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7A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CACE2" w:rsidR="00884AB4" w:rsidRPr="003D2FC0" w:rsidRDefault="0032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2E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C240D" w:rsidR="00884AB4" w:rsidRPr="003D2FC0" w:rsidRDefault="0032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4A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0340B" w:rsidR="00884AB4" w:rsidRPr="003D2FC0" w:rsidRDefault="0032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64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E718E" w:rsidR="00884AB4" w:rsidRPr="003D2FC0" w:rsidRDefault="0032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2A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947CC" w:rsidR="00884AB4" w:rsidRPr="003D2FC0" w:rsidRDefault="0032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9C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40A81" w:rsidR="00884AB4" w:rsidRPr="003D2FC0" w:rsidRDefault="0032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23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E6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53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2F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D9E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32A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