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67BE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78A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78A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691FE29" w:rsidR="003D2FC0" w:rsidRPr="004229B4" w:rsidRDefault="007D78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F14C86" w:rsidR="004229B4" w:rsidRPr="0083297E" w:rsidRDefault="007D78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FEB589" w:rsidR="006F51AE" w:rsidRPr="002D6604" w:rsidRDefault="007D7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80B439" w:rsidR="006F51AE" w:rsidRPr="002D6604" w:rsidRDefault="007D7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D555AE" w:rsidR="006F51AE" w:rsidRPr="002D6604" w:rsidRDefault="007D7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29174E" w:rsidR="006F51AE" w:rsidRPr="002D6604" w:rsidRDefault="007D7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A97297" w:rsidR="006F51AE" w:rsidRPr="002D6604" w:rsidRDefault="007D7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9455DF" w:rsidR="006F51AE" w:rsidRPr="002D6604" w:rsidRDefault="007D7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157E1A" w:rsidR="006F51AE" w:rsidRPr="002D6604" w:rsidRDefault="007D7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359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1D9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3EA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C36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E0C9E5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1C14F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1D19F8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D93D79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2F1B79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42DB9F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23B3B1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5FB75E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8CF913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5DDD45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C89444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244E89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665F86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0622F9" w:rsidR="009A6C64" w:rsidRPr="007D78A0" w:rsidRDefault="007D7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A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AF4B1D" w:rsidR="009A6C64" w:rsidRPr="007D78A0" w:rsidRDefault="007D7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1DC950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4FDEB9" w:rsidR="009A6C64" w:rsidRPr="007D78A0" w:rsidRDefault="007D7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A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B08B7D" w:rsidR="009A6C64" w:rsidRPr="007D78A0" w:rsidRDefault="007D7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A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D1B451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3ACB45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C66F59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F54F74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E5D694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214B14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CE0986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813CB4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179781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79A968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3CA473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C450DF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5F6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DBF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B71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A2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F8A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89D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7A2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0C9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F9B029" w:rsidR="004229B4" w:rsidRPr="0083297E" w:rsidRDefault="007D78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9FFA4C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669171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B2AE1B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0BF6D1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DDDD17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127074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8F91A4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09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D51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EF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12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13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7CE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91FA7" w:rsidR="009A6C64" w:rsidRPr="007D78A0" w:rsidRDefault="007D7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ED2CD2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8456C2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AA0C9F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2AB79C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ECC96B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8D5BD2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96C8BD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91DEC1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C6763E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702AD6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75D7D6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EB5E17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245235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CC028A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50D0C6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BCD3F8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62E723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EF684D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8D0C06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70498E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07034C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462FE9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64680F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D32F71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0304B9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D46F63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AB1046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EC7E28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002583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E9C38A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FF6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A05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8F0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623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827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EFFFCF" w:rsidR="004229B4" w:rsidRPr="0083297E" w:rsidRDefault="007D78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CC071E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A0F6D4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882D1D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7C8921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56ADE2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E8C48B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EEA075" w:rsidR="00671199" w:rsidRPr="002D6604" w:rsidRDefault="007D7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3A8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6B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49E470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5F6726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092BFF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39B342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B55156" w:rsidR="009A6C64" w:rsidRPr="007D78A0" w:rsidRDefault="007D7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A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71A41D" w:rsidR="009A6C64" w:rsidRPr="007D78A0" w:rsidRDefault="007D7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A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5F941E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D1C292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927F0E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B1D280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2127ED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5BED53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F06775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1ED0D0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B2E9E8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BD3487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CBC8DE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0B887A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20CCDE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98C692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0BF0A6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EEFCB6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700C56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D4D444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E6525C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93D75C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047630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302B05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DC2809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A29BB5" w:rsidR="009A6C64" w:rsidRPr="002E08C9" w:rsidRDefault="007D7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3C6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17C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A65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1D9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5F2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5C8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CEA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A2A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916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4B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78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818BA" w:rsidR="00884AB4" w:rsidRPr="003D2FC0" w:rsidRDefault="007D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BB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61D47" w:rsidR="00884AB4" w:rsidRPr="003D2FC0" w:rsidRDefault="007D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67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1C722" w:rsidR="00884AB4" w:rsidRPr="003D2FC0" w:rsidRDefault="007D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62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DA082" w:rsidR="00884AB4" w:rsidRPr="003D2FC0" w:rsidRDefault="007D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0B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2030E" w:rsidR="00884AB4" w:rsidRPr="003D2FC0" w:rsidRDefault="007D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A7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B0356" w:rsidR="00884AB4" w:rsidRPr="003D2FC0" w:rsidRDefault="007D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6E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365D9" w:rsidR="00884AB4" w:rsidRPr="003D2FC0" w:rsidRDefault="007D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38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15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86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3C7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230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78A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