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F704F" w:rsidR="003927EA" w:rsidRPr="007D6A34" w:rsidRDefault="002960B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F1FF1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7BC04C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B1A264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D98BB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C9B7D6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7E5C42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4E6021" w:rsidR="00CE6447" w:rsidRPr="007D6A34" w:rsidRDefault="002960B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3F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8F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37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FF5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F2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A6CCA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84723C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04B985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9708FC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1434A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ECD073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CE11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80FF0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FC2B9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7B3A1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2F0A42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756429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B5422A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70BE07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C1012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1036E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CEC8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8D8BC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3BA0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B7C24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038D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3ED8D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B4C43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E4EDD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B759F5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1114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914F79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9928A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F90F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5C3A9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1E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A7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7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75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0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B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C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4C964" w:rsidR="004738BE" w:rsidRPr="007D6A34" w:rsidRDefault="002960B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39B9A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CA25D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45F2FA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667C6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A6797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B83964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45639" w:rsidR="008C79BB" w:rsidRPr="007D6A34" w:rsidRDefault="002960B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5C62E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B445E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9C0B3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BF96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72834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94DC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2380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ED163A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9965A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C4C60C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DA0AA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A0AD1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E810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7B6A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5113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ECC27C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A85C3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6BEB4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FD01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6E19F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716F52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FDACE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4AC7B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5BE9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7E431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4C0D9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5310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622B2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909E3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CCBC7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6B00E4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E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A8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6F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7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BD2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4F7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994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A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9BF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216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B9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EAAEC" w:rsidR="004738BE" w:rsidRPr="007D6A34" w:rsidRDefault="002960B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82686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D1FD2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582C4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F3133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CB57C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8AED8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EC16D" w:rsidR="001C0722" w:rsidRPr="007D6A34" w:rsidRDefault="002960B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D8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3F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C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C920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2BE5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DA80D6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F7C9B7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7D5CE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620B8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9508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98BA1A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D2D3C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AAA16F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BDDB9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77E95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23D9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8B478E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565D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1BBDAD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3A7C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3B2F5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FEE48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51C32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8DC75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94874B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27AA7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9CD00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75557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9EB53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44632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F0E72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D8471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F40303" w:rsidR="00FB68D0" w:rsidRPr="009A6C64" w:rsidRDefault="0029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4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8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FC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9C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A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71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9A9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D9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D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960B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960B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