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835F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5A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18276" w:rsidR="005F75C4" w:rsidRPr="00BE147C" w:rsidRDefault="008F55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6C018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34C82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64E46A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CE9EB4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1FF2C8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98C94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2E4A0" w:rsidR="00B25E25" w:rsidRPr="007D6A34" w:rsidRDefault="008F55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5E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3F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5CA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2E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47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886CB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7DBCA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EAA49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44993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2E082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915BA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FC99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1D628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D3596E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5D102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8CA82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5B74CA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6D5A2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C16E3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A1A326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BAA26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6D6BEB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89B342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F05B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89F4D6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087A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D6A33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A0BE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BF55A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9951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8D6498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DDC36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7A4D14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BD34E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2DD91E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75B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43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30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2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A87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C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2E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D9E3D" w:rsidR="004738BE" w:rsidRPr="00BE147C" w:rsidRDefault="008F55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10739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BC21AF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64C7D6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8CAF8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50CDD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4A7673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E8DF8" w:rsidR="00A54C4C" w:rsidRPr="007D6A34" w:rsidRDefault="008F55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27D14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BC94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F152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E79AA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BA91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ACBC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BDDF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12039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55BCC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AB3D8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F303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4FAB9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53777E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5499B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0E21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B1B66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8D2A0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4E1D4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2761B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9B8D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26572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2DF0B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90080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FF8949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0A560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33F99D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1DDDB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93C83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BDC75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53C8F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022A2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D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6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9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A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7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7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05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E1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8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257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D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365D2" w:rsidR="004738BE" w:rsidRPr="00BE147C" w:rsidRDefault="008F55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A4655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762F5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ABEB0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ACFC3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F84D8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091501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DAA82" w:rsidR="00A54C4C" w:rsidRPr="007D6A34" w:rsidRDefault="008F55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450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E8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E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96BCD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17BC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D0FB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92154C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B026A8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8CBE2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7CD9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E990D1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30204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310E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F67A29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4A7CC8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E945D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326E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34AAB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F3C60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E35AB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87C6EC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F778A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52603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952523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1028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9084A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AF58E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4C386" w:rsidR="00FB68D0" w:rsidRPr="008F55AB" w:rsidRDefault="008F55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5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0622F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8264D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80017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61C265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98740" w:rsidR="00FB68D0" w:rsidRPr="009A6C64" w:rsidRDefault="008F55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6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09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0B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0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712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01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E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EFB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66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5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4BA4D8" w:rsidR="00D03D16" w:rsidRDefault="00D03D16" w:rsidP="008C6579">
            <w:r>
              <w:t xml:space="preserve"> </w:t>
            </w:r>
            <w:r w:rsidR="008F55AB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507AF" w:rsidR="00D03D16" w:rsidRDefault="008F55AB" w:rsidP="008C6579">
            <w:r>
              <w:t>Jun 4: Whitsun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460E2" w:rsidR="00D03D16" w:rsidRDefault="008F55AB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8724A" w:rsidR="00D03D16" w:rsidRDefault="008F55AB" w:rsidP="008C6579">
            <w:r>
              <w:t>Jun 5: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E2D98" w:rsidR="00D03D16" w:rsidRDefault="008F55AB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4F170" w14:textId="77777777" w:rsidR="008F55AB" w:rsidRDefault="008F55AB" w:rsidP="008C6579">
            <w:r>
              <w:t>Jun 6: National Day</w:t>
            </w:r>
          </w:p>
          <w:p w14:paraId="6E25AC1A" w14:textId="3F2F22B7" w:rsidR="00D03D16" w:rsidRDefault="008F55AB" w:rsidP="008C6579">
            <w:r>
              <w:t xml:space="preserve">
Jun 6: Whit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E8881A" w:rsidR="00D03D16" w:rsidRDefault="008F55A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01DD77" w:rsidR="00D03D16" w:rsidRDefault="008F55AB" w:rsidP="008C6579">
            <w:r>
              <w:t>Jun 24: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862DD" w:rsidR="00D03D16" w:rsidRDefault="008F55A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3E64F" w:rsidR="00D03D16" w:rsidRDefault="008F55AB" w:rsidP="008C6579">
            <w:r>
              <w:t>Jun 25: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0E87A0" w:rsidR="00D03D16" w:rsidRDefault="008F55AB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2B0E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D8EE4" w:rsidR="00D03D16" w:rsidRDefault="008F55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07D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7CB49" w:rsidR="00D03D16" w:rsidRDefault="008F55AB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7C0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5A875" w:rsidR="00D03D16" w:rsidRDefault="008F55AB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381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5A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724</Characters>
  <Application>Microsoft Office Word</Application>
  <DocSecurity>0</DocSecurity>
  <Lines>181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