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B2D3E" w:rsidR="003927EA" w:rsidRPr="007D6A34" w:rsidRDefault="0077718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AA2BF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B90B0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A45AF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C05A1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B674D8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4DEEF6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F9420D" w:rsidR="00CE6447" w:rsidRPr="007D6A34" w:rsidRDefault="0077718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1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24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FC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B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848BE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40559D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AAB1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3545D4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7CC839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EA225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35A3CF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34E45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7FB6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FCB8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E79B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3D54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382DB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A15C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1494B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BB4BD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51F0C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9D50F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9B0FB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A3FE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C236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F2C06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0F042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38918A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25D78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F338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637B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3E5FE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1CC7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DB2A9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FCD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3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9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F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93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F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2A6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9A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00A53" w:rsidR="004738BE" w:rsidRPr="007D6A34" w:rsidRDefault="0077718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C33BE7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2D2DF0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1E10A9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BB614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45BC34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91493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0E616F" w:rsidR="008C79BB" w:rsidRPr="007D6A34" w:rsidRDefault="0077718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7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0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3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E2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6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9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216D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C894DA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AD85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575399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33114A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905A59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D0AE1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E503C4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F4F8DE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3D125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736B34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0AA4B4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78842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DF92FB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F0D0EB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F549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A3691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64B91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7EA84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17013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44ABB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EB68C6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BBBF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28C3FD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BB3E5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EFE0E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AC0D7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71C09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3530EE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BBA38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FB74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6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028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8E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1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3E8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2BD9F" w:rsidR="004738BE" w:rsidRPr="007D6A34" w:rsidRDefault="0077718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1B16E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7DEDE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39214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FB88E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A42B1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64CD3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40753" w:rsidR="001C0722" w:rsidRPr="007D6A34" w:rsidRDefault="0077718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A6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B8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C7D4EE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95C1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9AEB2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C4A9AA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7D13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803D4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0F8A75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D9C2C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E3A8E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C0E41F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E7275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D871E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E3B42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5BDB4A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81AF3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97D61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EFA0E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98EF62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2825A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790B3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B1B88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4E589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3C34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29E3F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DAE4EC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29085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CB1726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A3AC7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01D300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274D9A" w:rsidR="00FB68D0" w:rsidRPr="009A6C64" w:rsidRDefault="0077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8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A4C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B9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A10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364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E7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A0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BD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F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7E7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77718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7718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