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8F4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4C3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87301C" w:rsidR="005F75C4" w:rsidRPr="00BE147C" w:rsidRDefault="002C1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180505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0E55E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A7131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7D0029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89B5F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5DA3F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7FEFC" w:rsidR="00B25E25" w:rsidRPr="007D6A34" w:rsidRDefault="002C1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8A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29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3F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7E1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B64D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5FC7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3735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5A1F5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6336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6E713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A5CE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C855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85ABF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5D1E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43A63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15E666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92FC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BF0891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CCC13" w:rsidR="00FB68D0" w:rsidRPr="002C14C3" w:rsidRDefault="002C1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4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27893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C196E4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C40E3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EE3B9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0F2C4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20A66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5BD98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771A1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19CA4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D464A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3A3B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D054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46F9D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45151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47FD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48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35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16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8E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4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C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5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E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C4985" w:rsidR="004738BE" w:rsidRPr="00BE147C" w:rsidRDefault="002C14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A8CCAA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D20270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EE283D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38763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405EFB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842501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98C5D" w:rsidR="00A54C4C" w:rsidRPr="007D6A34" w:rsidRDefault="002C1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BA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07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18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E5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BA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B5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A968F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CAC5E" w:rsidR="00FB68D0" w:rsidRPr="002C14C3" w:rsidRDefault="002C1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4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8C720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5F7EBD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4A677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9A77F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8393D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64646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378DB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B06B5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9BE3F6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E80F5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2D5D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08730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7E45A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D6B65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2EE1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87954D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9771A5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414EB0" w:rsidR="00FB68D0" w:rsidRPr="002C14C3" w:rsidRDefault="002C1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4C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D7CDCA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CFE62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91EA6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CC1EC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931B0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7DD58" w:rsidR="00FB68D0" w:rsidRPr="002C14C3" w:rsidRDefault="002C1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4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B5F7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E8B37F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4A820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C82F31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6820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D7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C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8AD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CBA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7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D8B04" w:rsidR="004738BE" w:rsidRPr="00BE147C" w:rsidRDefault="002C1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058AB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9EDCB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78F2A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15216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9AF52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A4B3E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8BAAC" w:rsidR="00A54C4C" w:rsidRPr="007D6A34" w:rsidRDefault="002C1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36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91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BD98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1B42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73502F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9997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5E50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A1DA69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4B799F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9FDDD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D7D8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6ACC2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F56F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FA1F4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C496A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C78C0B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C817A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1415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AE5EDE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383CE3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01DE7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CF7D7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0245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8F1748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0AD3F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34394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6E1D2C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DC88E6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013D3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5092B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19EF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7F78F2" w:rsidR="00FB68D0" w:rsidRPr="009A6C64" w:rsidRDefault="002C1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4F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EF7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622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0E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D2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659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6F6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C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B6C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22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14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23469" w:rsidR="00D03D16" w:rsidRDefault="00D03D16" w:rsidP="008C6579">
            <w:r>
              <w:t xml:space="preserve"> </w:t>
            </w:r>
            <w:r w:rsidR="002C14C3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7166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7E82E" w14:textId="77777777" w:rsidR="002C14C3" w:rsidRDefault="002C14C3" w:rsidP="008C6579">
            <w:r>
              <w:t>May 2: End of Ramadan (Eid al-Fitr)</w:t>
            </w:r>
          </w:p>
          <w:p w14:paraId="29197996" w14:textId="3C62FC96" w:rsidR="00D03D16" w:rsidRDefault="002C14C3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63A4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44E5F" w:rsidR="00D03D16" w:rsidRDefault="002C14C3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9AF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C643A5" w:rsidR="00D03D16" w:rsidRDefault="002C14C3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FE68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B49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CF4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DC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34E3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74D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0317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ED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9C03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A4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908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14C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