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5548E0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425DC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425DC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7295537" w:rsidR="00D2286F" w:rsidRPr="008240BD" w:rsidRDefault="00A425D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42A1493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C164B67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0CDD66A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68024B0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5CC0B10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EA8EE74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6459E49" w:rsidR="000D4B2E" w:rsidRPr="008240BD" w:rsidRDefault="00A425D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76BCC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D9BBD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ACA04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3084A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02C07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A6F47B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2CE713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32A6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B7B0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1578B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C0A1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19C9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CF7A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8EF23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3FCE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97E14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6E6D5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200D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0E7E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51974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88A3D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E56A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8419C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6D5C4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B9D6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B84B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31A9D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7041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095E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12908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E5D8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C8978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08E6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D9A9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974F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A42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05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A93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A3C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F8C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1D2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1A3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942005F" w:rsidR="00D2286F" w:rsidRPr="008240BD" w:rsidRDefault="00A425D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7851B38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92841CE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7E5BE59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EB9DE51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7F60E81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0D53E81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0A7F88C" w:rsidR="001A69E5" w:rsidRPr="008240BD" w:rsidRDefault="00A425D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EF9B0A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19BDC4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72FA73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AB93C6E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CC96E34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1166F5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110DE0C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B03A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3251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7FC0E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B3CE0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0AA53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39A5D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9CD9C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AF69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478C0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21CC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065FE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1D78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EFDCE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0208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BF1FD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8AEA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E43F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82AF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315C4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49E4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A6765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D856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2B630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78930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6F8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9DF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BD9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6B6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25B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A83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A28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E75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F2E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964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A8A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49D73B0" w:rsidR="00D2286F" w:rsidRPr="008240BD" w:rsidRDefault="00A425D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AC3F1FF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CA35A07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49F1E5C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0D9788B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997C383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CD8EB89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82B947D" w:rsidR="00D14240" w:rsidRPr="008240BD" w:rsidRDefault="00A425D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3B1AE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2903E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2BE23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8DAC85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7FD7BC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EB7E08C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E405F64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3C5D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4AC2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AA4C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2A9F0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40B4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EAC2C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3AA6E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284C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92D5F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C4A4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01A5E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DFAA6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ECA4D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49B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03B2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73E02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C64BA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EA43B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1E6E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B5D8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77591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22E2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37890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1595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4ADD9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39A57" w:rsidR="009A6C64" w:rsidRPr="007D54ED" w:rsidRDefault="00A425D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4EA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3C4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CCD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372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769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CD5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970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41F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965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425D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425DC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