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63C5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2A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2AB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434CFD8" w:rsidR="004A7F4E" w:rsidRPr="006C2771" w:rsidRDefault="00642A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BBC574" w:rsidR="00266CB6" w:rsidRPr="009C572F" w:rsidRDefault="00642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46F13" w:rsidR="000D4B2E" w:rsidRPr="006C2771" w:rsidRDefault="00642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1A01A" w:rsidR="000D4B2E" w:rsidRPr="006C2771" w:rsidRDefault="00642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A3DDE" w:rsidR="000D4B2E" w:rsidRPr="006C2771" w:rsidRDefault="00642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5B09B" w:rsidR="000D4B2E" w:rsidRPr="006C2771" w:rsidRDefault="00642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C4CB8" w:rsidR="000D4B2E" w:rsidRPr="006C2771" w:rsidRDefault="00642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E86B91" w:rsidR="000D4B2E" w:rsidRPr="006C2771" w:rsidRDefault="00642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473F8" w:rsidR="000D4B2E" w:rsidRPr="006C2771" w:rsidRDefault="00642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66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02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F70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D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526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9FA43B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F59F46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3C51A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6825C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0ABAE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43949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6DB02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A08E6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A543F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EDD2C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7F0AD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DD329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C95D2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4BD86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9B104" w:rsidR="009A6C64" w:rsidRPr="00642AB4" w:rsidRDefault="00642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A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DD2A3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7BF04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A6127" w:rsidR="009A6C64" w:rsidRPr="00642AB4" w:rsidRDefault="00642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AB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03513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81236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CED3D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0B8C3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2E9DF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57809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80899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0E4AA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50346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820B3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3838A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86C98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B0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D0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36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83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8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2C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2E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79AAD1" w:rsidR="00266CB6" w:rsidRPr="009C572F" w:rsidRDefault="00642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23FE8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6F1BD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32C2C2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4B509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ABB720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94179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80D0C4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8D2AE" w:rsidR="009A6C64" w:rsidRPr="00642AB4" w:rsidRDefault="00642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A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2D5C9" w:rsidR="009A6C64" w:rsidRPr="00642AB4" w:rsidRDefault="00642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A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578F3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F568D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813CC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B9B45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811555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1DD23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E8C1D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300FB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1B27C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11AF5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2F798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174BC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E08B4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C90DE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9871C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14163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A51AF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B2383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1E375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50762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E323F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A1ABA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D0CF4" w:rsidR="009A6C64" w:rsidRPr="00642AB4" w:rsidRDefault="00642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A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32E82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E5177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30C97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6B9F5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4F6FF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0E68C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98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39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8B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9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A5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EE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F3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58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62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67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9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DFDE0D" w:rsidR="00266CB6" w:rsidRPr="009C572F" w:rsidRDefault="00642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DA0F8A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C91C3B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3E621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20DFD4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9B8F0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209AD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AB3B60" w:rsidR="001458D3" w:rsidRPr="006C2771" w:rsidRDefault="00642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71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C4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FA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566CA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CA2001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5E0B8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3DE1C2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CB974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A6332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F7F86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E70AB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3F779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365D9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4D962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873A9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F0788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6092F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D2E89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05AA7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97823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AD030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11D8E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4F4A6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9E5A1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4688E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1DFEE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D53E9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D6124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44A09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59EA3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B8EE1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99B6F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2F902" w:rsidR="009A6C64" w:rsidRPr="006C2771" w:rsidRDefault="00642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7C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09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73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D7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9A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7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93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48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FA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36F956" w:rsidR="004A7F4E" w:rsidRPr="006C2771" w:rsidRDefault="00642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5B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08583" w:rsidR="004A7F4E" w:rsidRPr="006C2771" w:rsidRDefault="00642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257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6A76E" w:rsidR="004A7F4E" w:rsidRPr="006C2771" w:rsidRDefault="00642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972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A355C" w:rsidR="004A7F4E" w:rsidRPr="006C2771" w:rsidRDefault="00642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E79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EF04CD" w:rsidR="004A7F4E" w:rsidRPr="006C2771" w:rsidRDefault="00642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0C5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9C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918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E23A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502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3D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E8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3D1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1DF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2AB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