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1F3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1A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1A4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611C9B" w:rsidR="004A7F4E" w:rsidRPr="006C2771" w:rsidRDefault="004E1A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803064" w:rsidR="00266CB6" w:rsidRPr="009C572F" w:rsidRDefault="004E1A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6CCB3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EE40E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964C6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90751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086D4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22CC4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C0D71" w:rsidR="000D4B2E" w:rsidRPr="006C2771" w:rsidRDefault="004E1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5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FF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52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61B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70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8641E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9719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0E60A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C189F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15035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393D5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BBBC9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FA75B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36DDA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A9694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85191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7DA86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DE8BB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11653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B488E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AB680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DFE5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6F69F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01C7D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46E03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6E2FE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C617E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E158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1895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8B698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DB682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A6D5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4B37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02A0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C6FDF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2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A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F5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74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0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D8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F2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3CEC70" w:rsidR="00266CB6" w:rsidRPr="009C572F" w:rsidRDefault="004E1A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421D0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BCC90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4CA15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2B4DE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F3E23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E9EB0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CB510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FAD93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745F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1A491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0AE7F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F6FF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18A9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25A70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C7C4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1F70D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D86B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EBF5A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E4D09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24123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2D61F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8BDDD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881AB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2441D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1BC66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4274A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2F408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1B815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B233D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B547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B61C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EDD50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D917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08706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509E9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3ACC1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9C966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3B58E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8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89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D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4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8C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2A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F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8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5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16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5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677C3A" w:rsidR="00266CB6" w:rsidRPr="009C572F" w:rsidRDefault="004E1A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F2276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6F871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CDA81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9B898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0F390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7C133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4157F" w:rsidR="001458D3" w:rsidRPr="006C2771" w:rsidRDefault="004E1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3E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7A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47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8DBA2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65036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FCF16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A3F50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ECD3E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38812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837F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E168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B19A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25A1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0FB57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A67C6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6366D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291CF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E8139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D8892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CB2A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4BA11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DA46C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42DD3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C6BC2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1FFAE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BE7D9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0776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446EA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72A11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07005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0288C" w:rsidR="009A6C64" w:rsidRPr="004E1A47" w:rsidRDefault="004E1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A4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867E4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AEA0A" w:rsidR="009A6C64" w:rsidRPr="006C2771" w:rsidRDefault="004E1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1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1C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0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1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09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0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1D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10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92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2AEC6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9B676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1D842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80E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99B2D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AA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0A0CE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44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84F6D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F9D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9AE78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C7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5EC49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D1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903C1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34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8C9BF" w:rsidR="004A7F4E" w:rsidRPr="006C2771" w:rsidRDefault="004E1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CCD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1A4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