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B85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F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F8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7021A2" w:rsidR="004A7F4E" w:rsidRPr="006C2771" w:rsidRDefault="007D2F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4CA36" w:rsidR="00266CB6" w:rsidRPr="009C572F" w:rsidRDefault="007D2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3EA99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ECB25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E3C3A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FA45B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9E966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081DC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B424A" w:rsidR="000D4B2E" w:rsidRPr="006C2771" w:rsidRDefault="007D2F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0B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C8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51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1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8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645E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4E0ED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E6CA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F9EF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AF5F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4D91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30699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D240D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FB12E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D7AB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64F9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76CF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F1E18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6379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44C4F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5BA2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B3112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00AB4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D46E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103D7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1CE62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0725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B5F9E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0C43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38C5D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8C52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1ACB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8EE4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A4D2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3F309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F8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1F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CD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D5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4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A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EA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D3BBE" w:rsidR="00266CB6" w:rsidRPr="009C572F" w:rsidRDefault="007D2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C367A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368460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C5579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A5BAB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311AD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767C6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5FC2AE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00AC8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1F5FD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78B084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5721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A1C4E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1FA1A9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67F1C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AB3E7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E9C97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F165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DD919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B014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FE7F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609A8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F8F57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35022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D3CAD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28B6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C604E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A1F5C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91D39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802B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83FF8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817D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5D31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BAEE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3E99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C4F8B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83577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95B12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C613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9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2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6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D9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E5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A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7B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11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12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9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1C6D7A" w:rsidR="00266CB6" w:rsidRPr="009C572F" w:rsidRDefault="007D2F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15C63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B7523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32B91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D609B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E5747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E3D8E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D04DD" w:rsidR="001458D3" w:rsidRPr="006C2771" w:rsidRDefault="007D2F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39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D56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5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45EB5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0B82B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B8242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5BF1B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95238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FE2BF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A6D8D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5D41C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77B79" w:rsidR="009A6C64" w:rsidRPr="007D2F84" w:rsidRDefault="007D2F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F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7C35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5A79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EC4C0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0A45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66EB8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772A1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01A6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31FB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BD0C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36C4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30105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945E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50E7C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9202E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B4BA6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ECEF4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403F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4D05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AA993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8EC8B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452CA" w:rsidR="009A6C64" w:rsidRPr="006C2771" w:rsidRDefault="007D2F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90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2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5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18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18C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2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F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B8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F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886780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DD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217A7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39D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1A01C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01E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454D5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63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E8D3C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06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8F02F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8B5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AAD7C" w:rsidR="004A7F4E" w:rsidRPr="006C2771" w:rsidRDefault="007D2F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CB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E14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39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A475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6D1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F8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