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8D1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B8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B8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2E9442" w:rsidR="004A7F4E" w:rsidRPr="006C2771" w:rsidRDefault="00B22B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1292E0" w:rsidR="00266CB6" w:rsidRPr="009C572F" w:rsidRDefault="00B22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0D409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8A42D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C31DC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94903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12AC5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E8012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59AB7" w:rsidR="000D4B2E" w:rsidRPr="006C2771" w:rsidRDefault="00B22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FA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C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5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3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D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1237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5A8A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2A2F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AF7F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E97E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2664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4F65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3B8A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899DA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8F80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3991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D1AF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AB57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0A0B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AB453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4FA2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6F2C8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12298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E48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F5AF8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D5F3F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CC39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2287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EC88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40EB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DAB5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42723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8B2B8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90E6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7DCE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2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A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56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0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C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7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B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E8568C" w:rsidR="00266CB6" w:rsidRPr="009C572F" w:rsidRDefault="00B22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F1AD6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AFAF9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4BD22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C5894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6D3E5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A20AA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F5D87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0D261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7B5C8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DB3EE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5761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BBC03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22208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804A4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0E83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8BC2A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C237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B302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8854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3EB2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A4F2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37360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916F6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2E35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A20C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6E963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6559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D9FB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6D7AA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9C7F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393A1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A97C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89948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47036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7C28F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33516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312B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BA834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0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5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7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2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05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E5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4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2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4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0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B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BCB244" w:rsidR="00266CB6" w:rsidRPr="009C572F" w:rsidRDefault="00B22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CE56E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E5EC5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17754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51EF2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3BCAA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6245E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9C4D1" w:rsidR="001458D3" w:rsidRPr="006C2771" w:rsidRDefault="00B22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0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6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82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32E5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4FED7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E2D2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8DEB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3F64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69754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DF810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0DE21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18AD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8FB6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DD4B6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626D9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E7E51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B58D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B6CB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7B69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0E1A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93EDA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5877D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D86DB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E6018" w:rsidR="009A6C64" w:rsidRPr="00B22B86" w:rsidRDefault="00B22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B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8A13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D65D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02EDC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B9E4E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DEC9F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712E6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08EA2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51691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B21F5" w:rsidR="009A6C64" w:rsidRPr="006C2771" w:rsidRDefault="00B22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2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F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B6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3F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2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E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D4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D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C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1E2C8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C6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A7449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CD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B9B82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93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20B71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6A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0CC22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12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A151A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EB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27EC1" w:rsidR="004A7F4E" w:rsidRPr="006C2771" w:rsidRDefault="00B22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EB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21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52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45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BB6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B8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