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421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35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359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AAF2DA5" w:rsidR="004A7F4E" w:rsidRPr="006C2771" w:rsidRDefault="009735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588976" w:rsidR="00266CB6" w:rsidRPr="009C572F" w:rsidRDefault="00973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75A5E" w:rsidR="000D4B2E" w:rsidRPr="006C2771" w:rsidRDefault="00973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3D4A6" w:rsidR="000D4B2E" w:rsidRPr="006C2771" w:rsidRDefault="00973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5E83E" w:rsidR="000D4B2E" w:rsidRPr="006C2771" w:rsidRDefault="00973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177BD9" w:rsidR="000D4B2E" w:rsidRPr="006C2771" w:rsidRDefault="00973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08F11" w:rsidR="000D4B2E" w:rsidRPr="006C2771" w:rsidRDefault="00973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106AA7" w:rsidR="000D4B2E" w:rsidRPr="006C2771" w:rsidRDefault="00973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ECDF4" w:rsidR="000D4B2E" w:rsidRPr="006C2771" w:rsidRDefault="00973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34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F58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C8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CA9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48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5D63F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D8DDD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54914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4A0F8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87BA3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AF1D1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427DB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064AF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4AB06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8DBEE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5F0DB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F622C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CFE45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B951F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CFC4E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B0FA0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D7220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6F3D4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272CF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422FA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CC500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EB853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7E621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D6846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39848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E5C48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439F5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96378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DD15A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831D2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C4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DA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31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74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9B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D3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D5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DC0FAD" w:rsidR="00266CB6" w:rsidRPr="009C572F" w:rsidRDefault="00973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991369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BD42B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1FE7E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691C65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67F924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F3094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EEB26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9F2B7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6F887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5D114" w:rsidR="009A6C64" w:rsidRPr="00973595" w:rsidRDefault="00973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59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BC310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7E819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1AF8A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CB002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E3C96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9A7B7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FCBA3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F8ACA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81FC5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011F0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93C03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F046D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22EC7" w:rsidR="009A6C64" w:rsidRPr="00973595" w:rsidRDefault="00973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59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045DC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43D57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ADA7A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0E97E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F432A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C7A9E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6A55D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CD3DC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CEBF8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6FC3D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882AC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E9614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865EF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08E37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7C6C5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13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AF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5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5D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D1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01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CA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28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83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A8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F1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4EEDBE" w:rsidR="00266CB6" w:rsidRPr="009C572F" w:rsidRDefault="00973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FB1D4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793ED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37FCB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2B2B0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9003A2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64D5F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9D5FB" w:rsidR="001458D3" w:rsidRPr="006C2771" w:rsidRDefault="00973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1F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23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F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D3AF88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16204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287A9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BB678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3DD54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32D4C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CD614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1CC41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26C7A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00F01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FEB53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54F73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D1DC2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BE51B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092D6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04B2E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DBCDA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A8818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55FFB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951C2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59CFA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D84A7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262B1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E8C94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28E5C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733DB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4E9A0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C1441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7F5AE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E7BA2" w:rsidR="009A6C64" w:rsidRPr="006C2771" w:rsidRDefault="00973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9C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16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41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B0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9C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B6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A8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8A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BD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D8D3B3" w:rsidR="004A7F4E" w:rsidRPr="006C2771" w:rsidRDefault="00973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6AB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74D05" w:rsidR="004A7F4E" w:rsidRPr="006C2771" w:rsidRDefault="00973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4DA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64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8D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4D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A11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BF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BC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F1C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7D2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E51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88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04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97E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2E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C9CA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3595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