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39FF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D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DE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4F639BC" w:rsidR="004A7F4E" w:rsidRPr="006C2771" w:rsidRDefault="007D2D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028B58" w:rsidR="00266CB6" w:rsidRPr="009C572F" w:rsidRDefault="007D2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259CD" w:rsidR="000D4B2E" w:rsidRPr="006C2771" w:rsidRDefault="007D2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413F7" w:rsidR="000D4B2E" w:rsidRPr="006C2771" w:rsidRDefault="007D2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F05FD" w:rsidR="000D4B2E" w:rsidRPr="006C2771" w:rsidRDefault="007D2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1FE20" w:rsidR="000D4B2E" w:rsidRPr="006C2771" w:rsidRDefault="007D2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653E59" w:rsidR="000D4B2E" w:rsidRPr="006C2771" w:rsidRDefault="007D2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4E8D5" w:rsidR="000D4B2E" w:rsidRPr="006C2771" w:rsidRDefault="007D2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7C89C" w:rsidR="000D4B2E" w:rsidRPr="006C2771" w:rsidRDefault="007D2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08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E5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4D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5F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B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4C305C" w:rsidR="009A6C64" w:rsidRPr="007D2DE4" w:rsidRDefault="007D2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D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821E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1351B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DF72F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1FAA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26A52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581CB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B1410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5F4EC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FB8C6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6DEF2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B1A79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40D86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DB48E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33A46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7A9D2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82193" w:rsidR="009A6C64" w:rsidRPr="007D2DE4" w:rsidRDefault="007D2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DE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073A7" w:rsidR="009A6C64" w:rsidRPr="007D2DE4" w:rsidRDefault="007D2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DE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A89DB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39D47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BAEBB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71212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4A7C5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4808C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2394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560E3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2FF1A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46CC0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01513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E261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71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25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42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E6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C1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C5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AE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C6CAB7" w:rsidR="00266CB6" w:rsidRPr="009C572F" w:rsidRDefault="007D2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C2BC4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E8A67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8ECAE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1837AE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0899E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86CA3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A165C7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0AC7E6" w:rsidR="009A6C64" w:rsidRPr="007D2DE4" w:rsidRDefault="007D2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D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77B2B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2FD97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6710C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8D317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F690A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941550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C5DCE" w:rsidR="009A6C64" w:rsidRPr="007D2DE4" w:rsidRDefault="007D2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D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51AE9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7471A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4EA9A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E234F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71B7C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DA724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27C55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F9CE7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421D0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0D1E9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F365D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090EC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5F8C4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59908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D9B10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995C4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50376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ABBDF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B6CA4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65570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BA6E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B0253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77554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CC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78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F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28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CB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23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40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82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6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95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39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EB4AC6" w:rsidR="00266CB6" w:rsidRPr="009C572F" w:rsidRDefault="007D2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11610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8AA7E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EF6A5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C433B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AA1D6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6B79D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F178D" w:rsidR="001458D3" w:rsidRPr="006C2771" w:rsidRDefault="007D2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30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DFA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444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37F95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62FFA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8FD17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21B96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0406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0DC5F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49675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44175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54B7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3FB7D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9918B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DA2B3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EA407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4F030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DA004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F20CD" w:rsidR="009A6C64" w:rsidRPr="007D2DE4" w:rsidRDefault="007D2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DE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0129B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C6416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54D78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299C5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3C31A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8FD05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D865B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979A3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65DAB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41F36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C89D1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A77A3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AEBBF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7CAEC" w:rsidR="009A6C64" w:rsidRPr="006C2771" w:rsidRDefault="007D2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0B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48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C9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AB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9F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17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42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63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A2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C72586" w:rsidR="004A7F4E" w:rsidRPr="006C2771" w:rsidRDefault="007D2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FF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B0092" w:rsidR="004A7F4E" w:rsidRPr="006C2771" w:rsidRDefault="007D2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A42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F9256" w:rsidR="004A7F4E" w:rsidRPr="006C2771" w:rsidRDefault="007D2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5C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006366" w:rsidR="004A7F4E" w:rsidRPr="006C2771" w:rsidRDefault="007D2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B6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EFAD2" w:rsidR="004A7F4E" w:rsidRPr="006C2771" w:rsidRDefault="007D2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F23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A4EAA" w:rsidR="004A7F4E" w:rsidRPr="006C2771" w:rsidRDefault="007D2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CA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D91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31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46C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C7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F6D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4D1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DE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