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8A2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23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230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AC23B2" w:rsidR="004A7F4E" w:rsidRPr="006C2771" w:rsidRDefault="00C92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2A672" w:rsidR="00266CB6" w:rsidRPr="009C572F" w:rsidRDefault="00C9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3B703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7084F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748D3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40D5B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8AB73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922DD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41E5C" w:rsidR="000D4B2E" w:rsidRPr="006C2771" w:rsidRDefault="00C9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2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0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2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2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A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B43F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CA3E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29C2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D839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182D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7064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99A92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87FC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98F00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C4B14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05B7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BC4E3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FA232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0BA76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FDBB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95F31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62055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4A961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3058E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C061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FE770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5AC50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87CE5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EFF8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1AF48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66C34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0BB2B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276D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A8FE4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4713E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9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5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B3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83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E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1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8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B6E9A" w:rsidR="00266CB6" w:rsidRPr="009C572F" w:rsidRDefault="00C9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1F3BC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925865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4DDAE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37FE2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19D1E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12A32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E7478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35947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876AF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BEBF1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E6101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2ACE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16A8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60C98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0F6F6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CE78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047F5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C31B0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15BF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63423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77580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C3EB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905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FCE33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E520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56408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3087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3A2A1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57BC4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4D67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3E61A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DC08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26BF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19C7A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F5696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9A90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5033A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8D7C8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AE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B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FE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B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79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E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19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4F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D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DC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C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0A0B4" w:rsidR="00266CB6" w:rsidRPr="009C572F" w:rsidRDefault="00C9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411AB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ED2F0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5F9AC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A0950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81C17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15400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0A595" w:rsidR="001458D3" w:rsidRPr="006C2771" w:rsidRDefault="00C9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3B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0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4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3B35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0619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9966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30C42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3A662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0D29C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EABC6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476F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BF186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B9B7B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3C773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91352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FCC5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6D913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EF76E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1A1D5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6B9E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DD95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B13D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F65D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E5F2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96EE7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CA36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8345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AAD4D" w:rsidR="009A6C64" w:rsidRPr="00C9230D" w:rsidRDefault="00C9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0AFA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7F08D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F8CF9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723FF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177CA" w:rsidR="009A6C64" w:rsidRPr="006C2771" w:rsidRDefault="00C9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D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9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B7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44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B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9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1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E0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8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780CC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1F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0368D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30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6CAC1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87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F8F7E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33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A7237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00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E39E1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1B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71CE8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16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D0F3F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72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81B15" w:rsidR="004A7F4E" w:rsidRPr="006C2771" w:rsidRDefault="00C9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463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30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