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611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2D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2D0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4208B9" w:rsidR="004A7F4E" w:rsidRPr="006C2771" w:rsidRDefault="00142D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7079B" w:rsidR="00266CB6" w:rsidRPr="009C572F" w:rsidRDefault="00142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CEC1E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66C61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05012A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58975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A7B6E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85C5B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A8BCD" w:rsidR="000D4B2E" w:rsidRPr="006C2771" w:rsidRDefault="00142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4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71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8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A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D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F49C4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912E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8288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C1C8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B61F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B13F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72B47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7A1C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8EF0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3CBE3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2044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A486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215C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8CC9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D5655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15A3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AED1B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AA613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5BEB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11FE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BAA67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72C0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E6769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FEB64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C0C1B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5735C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6813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A6FC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5728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540B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0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D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C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E7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C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E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32B59" w:rsidR="00266CB6" w:rsidRPr="009C572F" w:rsidRDefault="00142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8C6EA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02956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2E29C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B46185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EA703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86185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88FDB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4E4E2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A8905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61690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4274C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0B747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D868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8644C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96CA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D5C2B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BA8D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EEC9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D90BD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27F3D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FE6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D5A26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0FEB7" w:rsidR="009A6C64" w:rsidRPr="00142D04" w:rsidRDefault="00142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0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67E79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BB49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7D7B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229F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65D48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1F7EB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E9756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02A2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D863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32E97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DFF1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64B5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8F77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20BD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C251C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8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7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1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C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8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2C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6E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C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1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2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C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2758B" w:rsidR="00266CB6" w:rsidRPr="009C572F" w:rsidRDefault="00142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F0383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1C3CB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AEABC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8B1C1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77B87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EFE8A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BD072" w:rsidR="001458D3" w:rsidRPr="006C2771" w:rsidRDefault="00142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9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E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4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8168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177D6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22FC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B066C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4D46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6301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E2E69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CC5C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C182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07A3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C94A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669C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7AF5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37053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81BC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D43C6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D70D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E8E29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69235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627A4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B1AD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7CF1A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F550E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8BEB1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5E88F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BA68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1EDF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EEB99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B73A2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26220" w:rsidR="009A6C64" w:rsidRPr="006C2771" w:rsidRDefault="00142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B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99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E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FD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C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B6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D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3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0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39713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17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5523C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D0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76505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9F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FFE9C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E8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37037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1D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2D552" w:rsidR="004A7F4E" w:rsidRPr="006C2771" w:rsidRDefault="00142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66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69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19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98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3C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B9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D26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D0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