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45D1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42C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42C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588D37F" w:rsidR="004A7F4E" w:rsidRPr="006C2771" w:rsidRDefault="00C342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66C231" w:rsidR="00266CB6" w:rsidRPr="009C572F" w:rsidRDefault="00C342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CE1493" w:rsidR="000D4B2E" w:rsidRPr="006C2771" w:rsidRDefault="00C34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F0B355" w:rsidR="000D4B2E" w:rsidRPr="006C2771" w:rsidRDefault="00C34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6ADBD7" w:rsidR="000D4B2E" w:rsidRPr="006C2771" w:rsidRDefault="00C34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B75BC" w:rsidR="000D4B2E" w:rsidRPr="006C2771" w:rsidRDefault="00C34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070FDC" w:rsidR="000D4B2E" w:rsidRPr="006C2771" w:rsidRDefault="00C34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BF809E" w:rsidR="000D4B2E" w:rsidRPr="006C2771" w:rsidRDefault="00C34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23C40" w:rsidR="000D4B2E" w:rsidRPr="006C2771" w:rsidRDefault="00C34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C83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4A6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AD3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E19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B54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516CFE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F9861F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36A2F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9A1EF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0C549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DDEF8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6D5D6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39322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E2756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D418F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856D2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5013F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B274E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47EB5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3CC82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A3A0D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93ECB" w:rsidR="009A6C64" w:rsidRPr="00C342C6" w:rsidRDefault="00C34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2C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E770E" w:rsidR="009A6C64" w:rsidRPr="00C342C6" w:rsidRDefault="00C34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2C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B5FF1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5CAF1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37BFB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7B783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45BED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C7E53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A34C3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3E9AE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4002B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3B43B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9E0CB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0242A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83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CA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DF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2E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3F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E3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7A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B76113" w:rsidR="00266CB6" w:rsidRPr="009C572F" w:rsidRDefault="00C342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A7746C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AAE6BB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9AFB6B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465256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2858E6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83217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ABFCB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7FB6FE" w:rsidR="009A6C64" w:rsidRPr="00C342C6" w:rsidRDefault="00C34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2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8A1A8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27148" w:rsidR="009A6C64" w:rsidRPr="00C342C6" w:rsidRDefault="00C34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2C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A09D54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69A4D0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139A15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B8D070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9825A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D7E11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7C44B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F07C5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2E5D6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0D54E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DA8BE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3D3AD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6BE24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9916B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94A12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25D54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71807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549DD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89B82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E0BB6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1CF1E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26FAE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83929" w:rsidR="009A6C64" w:rsidRPr="00C342C6" w:rsidRDefault="00C34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2C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34238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0B526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C078A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C14DA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586F6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76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36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02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A9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1A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D0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04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96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51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AD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C6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8DECF4" w:rsidR="00266CB6" w:rsidRPr="009C572F" w:rsidRDefault="00C342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15EED4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7DD899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F002A7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A257A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8020C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A5D5E9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BAE35A" w:rsidR="001458D3" w:rsidRPr="006C2771" w:rsidRDefault="00C34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C13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392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BB7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CFEE48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AB5CF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AECD7F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1ADFAB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DE68C" w:rsidR="009A6C64" w:rsidRPr="00C342C6" w:rsidRDefault="00C34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2C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E5A47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C87D6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30DAF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E0730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16856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34F7E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81BC9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9CC1E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D125E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05964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DE362" w:rsidR="009A6C64" w:rsidRPr="00C342C6" w:rsidRDefault="00C34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2C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3F69B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F4156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D8509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6BCB3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D665B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B56BE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1F866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38198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9F849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49812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052BB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F1154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299B8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61CA9" w:rsidR="009A6C64" w:rsidRPr="006C2771" w:rsidRDefault="00C34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67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09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E9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A1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D5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7F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8F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F1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68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F1498" w:rsidR="004A7F4E" w:rsidRPr="006C2771" w:rsidRDefault="00C34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1C4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92A049" w:rsidR="004A7F4E" w:rsidRPr="006C2771" w:rsidRDefault="00C34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55C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0DD5F9" w:rsidR="004A7F4E" w:rsidRPr="006C2771" w:rsidRDefault="00C34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2BF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745CF7" w:rsidR="004A7F4E" w:rsidRPr="006C2771" w:rsidRDefault="00C34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B6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1ED120" w:rsidR="004A7F4E" w:rsidRPr="006C2771" w:rsidRDefault="00C34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1B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1BDA3C" w:rsidR="004A7F4E" w:rsidRPr="006C2771" w:rsidRDefault="00C34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301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318BE6" w:rsidR="004A7F4E" w:rsidRPr="006C2771" w:rsidRDefault="00C34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E5D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7D2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763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F41D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28B0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42C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