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0A8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66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66A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EEAE0D" w:rsidR="004A7F4E" w:rsidRPr="006C2771" w:rsidRDefault="007166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BDABE" w:rsidR="00266CB6" w:rsidRPr="009C572F" w:rsidRDefault="00716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02FA0" w:rsidR="000D4B2E" w:rsidRPr="006C2771" w:rsidRDefault="00716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1D7492" w:rsidR="000D4B2E" w:rsidRPr="006C2771" w:rsidRDefault="00716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0B830" w:rsidR="000D4B2E" w:rsidRPr="006C2771" w:rsidRDefault="00716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6D283" w:rsidR="000D4B2E" w:rsidRPr="006C2771" w:rsidRDefault="00716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D1F19" w:rsidR="000D4B2E" w:rsidRPr="006C2771" w:rsidRDefault="00716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1336A" w:rsidR="000D4B2E" w:rsidRPr="006C2771" w:rsidRDefault="00716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A277E1" w:rsidR="000D4B2E" w:rsidRPr="006C2771" w:rsidRDefault="00716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D0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BE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0E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0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58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851C2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BA63A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922BA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11BBB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56BFC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9BD0F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E371A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02991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F6715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77090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80A1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BB133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5751A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0903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6F116" w:rsidR="009A6C64" w:rsidRPr="007166A3" w:rsidRDefault="00716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6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7219D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5C354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2AC7B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9523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F81A0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7B61E9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F1DE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C3C25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10789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1B035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999D5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930DE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4EB4A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A6D8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F69AE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60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0F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A4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71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C6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17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E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E435FD" w:rsidR="00266CB6" w:rsidRPr="009C572F" w:rsidRDefault="00716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5453B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6339C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7FF46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3BA41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379F4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B2B25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20906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8B37E" w:rsidR="009A6C64" w:rsidRPr="007166A3" w:rsidRDefault="00716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6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377EE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35D39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F9256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07B44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10FE1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E4A01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98D1E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62592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E771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7C5CB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6570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216B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C1C32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7C7B6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28C3B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2F7F3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6C304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DDD52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F47F9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0181C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5EEE1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FD4FD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3EEC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1ACCD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43CD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61F8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CE65C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33E4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A6A9C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AC57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66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9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68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0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2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96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49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3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1F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A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7E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05FDFA" w:rsidR="00266CB6" w:rsidRPr="009C572F" w:rsidRDefault="00716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A1F16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CB997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034D8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3D56D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D2C05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6B5A7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00D6D" w:rsidR="001458D3" w:rsidRPr="006C2771" w:rsidRDefault="00716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44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CE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29A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11071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2ACBF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12439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009E79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CF3AA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0C6FB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A2687" w:rsidR="009A6C64" w:rsidRPr="007166A3" w:rsidRDefault="00716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6A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497E1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57983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79929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ECDEF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682E3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11B2C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60BCD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F872B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76268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FCA31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B2FBD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3C854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EE53A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CF93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5E7B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146C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F54D7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A3BB4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B4F22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97BE5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D4B55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8FF65" w:rsidR="009A6C64" w:rsidRPr="007166A3" w:rsidRDefault="00716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66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49C94" w:rsidR="009A6C64" w:rsidRPr="006C2771" w:rsidRDefault="00716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79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8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C4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E7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5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C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43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AE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CB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FB8C9" w:rsidR="004A7F4E" w:rsidRPr="006C2771" w:rsidRDefault="00716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B2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2DCB59" w:rsidR="004A7F4E" w:rsidRPr="006C2771" w:rsidRDefault="00716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D0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1885D" w:rsidR="004A7F4E" w:rsidRPr="006C2771" w:rsidRDefault="00716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AB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14B24" w:rsidR="004A7F4E" w:rsidRPr="006C2771" w:rsidRDefault="00716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D5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50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7F4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9E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E6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92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973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E2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DD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77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BEC5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66A3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