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48C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D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D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313B53" w:rsidR="004A7F4E" w:rsidRPr="006C2771" w:rsidRDefault="00DC1D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31B42" w:rsidR="00266CB6" w:rsidRPr="009C572F" w:rsidRDefault="00DC1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A0022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7F8CA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DDBAB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0AD0A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19CB7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5DC2F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A7760" w:rsidR="000D4B2E" w:rsidRPr="006C2771" w:rsidRDefault="00DC1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F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D7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5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86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33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83E50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8FFDB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92D6C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DFAF2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4CAE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B7DE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10E33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FD439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53442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95B1B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C731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BABA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C592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00278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C8E7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F912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07C74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55B15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5D33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2CFB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730E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F865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0EA06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85E6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5922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FA52E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7BBFE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A4F2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1167C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D516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94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CF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F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6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7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AB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D6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8122A" w:rsidR="00266CB6" w:rsidRPr="009C572F" w:rsidRDefault="00DC1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89536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5534C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4C1A0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24F59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76E11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B19A6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669D7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9BD57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E443A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A6A9C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FA143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0F133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9509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E870E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B1758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1D2B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46D3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9CD75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F471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C7366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3464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E778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0CCF5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28D50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CA238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8DF5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5BBE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D6E30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B469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B8CA5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4532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45627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A10CD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92F47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B2D5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0F2E5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CC8C2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DAD9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9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A7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F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53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A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03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C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A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E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D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25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4C466" w:rsidR="00266CB6" w:rsidRPr="009C572F" w:rsidRDefault="00DC1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FAA2E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94049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1FC4B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7D430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6A79C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84998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C383D" w:rsidR="001458D3" w:rsidRPr="006C2771" w:rsidRDefault="00DC1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7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53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89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EF84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91283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A78B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77B9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ABB0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3499B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C648C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7BAB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46B47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76ADD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7590E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5811B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0788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940C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95813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A28A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51540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B7B56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479B6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B93AA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92170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D2ADF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106A7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9E6A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012A1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7A5C1" w:rsidR="009A6C64" w:rsidRPr="00DC1D99" w:rsidRDefault="00DC1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D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11975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91F90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9B994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FBCE3" w:rsidR="009A6C64" w:rsidRPr="006C2771" w:rsidRDefault="00DC1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E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5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FC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C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49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36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C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9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2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46455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93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00C0F5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DF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19DD8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EB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5F799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B7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09815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86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26390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F0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2F742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F2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14250" w:rsidR="004A7F4E" w:rsidRPr="006C2771" w:rsidRDefault="00DC1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9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C4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A0F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D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