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D2F7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4E8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4E8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460385" w:rsidR="004A7F4E" w:rsidRPr="006C2771" w:rsidRDefault="00FA4E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056EBC" w:rsidR="00266CB6" w:rsidRPr="009C572F" w:rsidRDefault="00FA4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88DCF" w:rsidR="000D4B2E" w:rsidRPr="006C2771" w:rsidRDefault="00FA4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C955B" w:rsidR="000D4B2E" w:rsidRPr="006C2771" w:rsidRDefault="00FA4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07CFE0" w:rsidR="000D4B2E" w:rsidRPr="006C2771" w:rsidRDefault="00FA4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1D86E" w:rsidR="000D4B2E" w:rsidRPr="006C2771" w:rsidRDefault="00FA4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90745B" w:rsidR="000D4B2E" w:rsidRPr="006C2771" w:rsidRDefault="00FA4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90732" w:rsidR="000D4B2E" w:rsidRPr="006C2771" w:rsidRDefault="00FA4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F7A78" w:rsidR="000D4B2E" w:rsidRPr="006C2771" w:rsidRDefault="00FA4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5F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95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EF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50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7A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1C5FFA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79B3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AA9CF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811B9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B4C55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2333F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28FF9C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3CFEC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34858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18181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40490F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48ABC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5EB3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724819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10954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419BE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E281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D942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B3241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32760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4181AB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85190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A2775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9ACAC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E943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7A971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54B3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AB35B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D577D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F2EF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9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E4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83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3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B8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8E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23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96308F" w:rsidR="00266CB6" w:rsidRPr="009C572F" w:rsidRDefault="00FA4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E87A4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02A74A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D5DBF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1C90A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73B8A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DAE776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A130C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679A8E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6EFDE8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0AEC9E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38B44C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41BA0A" w:rsidR="009A6C64" w:rsidRPr="00FA4E84" w:rsidRDefault="00FA4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E8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0B2E6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645536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FECC5" w:rsidR="009A6C64" w:rsidRPr="00FA4E84" w:rsidRDefault="00FA4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E8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10562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1CF3D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9D583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95AA0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0FA1F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5CD0B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F831E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A198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C3ED9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8216F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9FF7F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FB4AD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98E92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B6C8F1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7EB72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F29A0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361C3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702AD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3DAFF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0BDE5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F5649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B77E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AB46F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8B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0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C4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CD8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8E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67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A2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16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6D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FE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CE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CEA0A8" w:rsidR="00266CB6" w:rsidRPr="009C572F" w:rsidRDefault="00FA4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5D8210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B80469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D2BD1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09D31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7C3138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A26CD9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72957" w:rsidR="001458D3" w:rsidRPr="006C2771" w:rsidRDefault="00FA4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31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F47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BC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9924C8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10DCD6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6D80F3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5574F1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D545A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6599FC" w:rsidR="009A6C64" w:rsidRPr="00FA4E84" w:rsidRDefault="00FA4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4E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32A34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467235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DEFD9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7C042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8674B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9D125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C766F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55F22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31B8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1872A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A4E69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BFC62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1E660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BA795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7CBE1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254D0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0E3E5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D95EE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D4EB8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79ADD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45AC9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6B0F4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FFBAA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48967" w:rsidR="009A6C64" w:rsidRPr="006C2771" w:rsidRDefault="00FA4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81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C3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7C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5E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EC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E0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91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77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4B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4F03A" w:rsidR="004A7F4E" w:rsidRPr="006C2771" w:rsidRDefault="00FA4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15B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B97496" w:rsidR="004A7F4E" w:rsidRPr="006C2771" w:rsidRDefault="00FA4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70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92D3A6" w:rsidR="004A7F4E" w:rsidRPr="006C2771" w:rsidRDefault="00FA4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0B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185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37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A8E6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44F0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60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B92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012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318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491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FBE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D5E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628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4E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