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0F6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1A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1A0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6E5D72E" w:rsidR="004A7F4E" w:rsidRPr="006C2771" w:rsidRDefault="00371A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60309" w:rsidR="00266CB6" w:rsidRPr="009C572F" w:rsidRDefault="00371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BE81E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6DC91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56CDD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01BB7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93BC4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DDB3F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5A6B7" w:rsidR="000D4B2E" w:rsidRPr="006C2771" w:rsidRDefault="00371A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8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05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03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8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0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D924A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16E9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AD1E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6E8A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57F6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B4B5B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C587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30B3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47DBF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816E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E996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7D2EA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CD2C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8638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F9D8B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E87F8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2BA9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F3B0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61DC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1593E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BFC5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DB3D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4CAD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2329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B585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3DF3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740C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3B0C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91663" w:rsidR="009A6C64" w:rsidRPr="00371A00" w:rsidRDefault="00371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5218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3C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0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A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F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CB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9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F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FED25" w:rsidR="00266CB6" w:rsidRPr="009C572F" w:rsidRDefault="00371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0159B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A0E4D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EBD79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94F99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A4284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E7F14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46E85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CC08B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63F0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15190" w:rsidR="009A6C64" w:rsidRPr="00371A00" w:rsidRDefault="00371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0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78C99" w:rsidR="009A6C64" w:rsidRPr="00371A00" w:rsidRDefault="00371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6B3A9" w:rsidR="009A6C64" w:rsidRPr="00371A00" w:rsidRDefault="00371A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0F76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CB53E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E8AF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79E8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A1F5E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F1B6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28E3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03C26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72EE5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2CCD8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F8AD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E77C0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7D12F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8D90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8F8A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9DF4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FD12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68B4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8F25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D497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B36AF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C732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DD65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5085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2CFB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D049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5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2A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0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F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CC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8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3F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D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2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67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D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644BE" w:rsidR="00266CB6" w:rsidRPr="009C572F" w:rsidRDefault="00371A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BAA09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7D21B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00863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15832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9375B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0C17A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03BC3" w:rsidR="001458D3" w:rsidRPr="006C2771" w:rsidRDefault="00371A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94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3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9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B4C25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9649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E0B06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0453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5602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C630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9E3C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037D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7B31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1F2A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6034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7EA3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765C0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830AD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0029B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8EFC6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C718C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8502B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679C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074E3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8A3A4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2BB2A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1D39A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AE59E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3162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F6966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5D0F9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F0241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762A0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F1007" w:rsidR="009A6C64" w:rsidRPr="006C2771" w:rsidRDefault="00371A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6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6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0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C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D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D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9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B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C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8C7E2" w:rsidR="004A7F4E" w:rsidRPr="006C2771" w:rsidRDefault="00371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DB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8EF53" w:rsidR="004A7F4E" w:rsidRPr="006C2771" w:rsidRDefault="00371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2C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A34DC" w:rsidR="004A7F4E" w:rsidRPr="006C2771" w:rsidRDefault="00371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07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463A2" w:rsidR="004A7F4E" w:rsidRPr="006C2771" w:rsidRDefault="00371A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27B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28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08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00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20C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FD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E0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FB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3D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79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29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1A0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