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8018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32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32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B6DC0C" w:rsidR="004A7F4E" w:rsidRPr="006C2771" w:rsidRDefault="00F332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42C48" w:rsidR="00266CB6" w:rsidRPr="009C572F" w:rsidRDefault="00F33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17011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627D8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488D2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9CA50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A24B7D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86A50F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05B7C" w:rsidR="000D4B2E" w:rsidRPr="006C2771" w:rsidRDefault="00F33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95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B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5D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8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18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88B32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41420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C1716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E3392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D901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ECDC9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B9453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63A80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78B8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EF540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09B9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0C11D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95774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83FAF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67F0B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39B4A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A12B9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E715F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58BB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C0C52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A2A09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48F5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65B0D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CC108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28DE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EECBD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9F740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57C09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EB1F8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165B6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7B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0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76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EE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C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71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8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D2DD3" w:rsidR="00266CB6" w:rsidRPr="009C572F" w:rsidRDefault="00F33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9409C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16FB9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56F95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23448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065BD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9E1A4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8D476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8E795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081ED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7C043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D2821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151DD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4A5EDA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E1B45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19F9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CE2DF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6285F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CC55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494E9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DC27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1078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96A1F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3A005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7BE74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D06A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7E55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4730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B96B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BA0D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EFB6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B1E6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2344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15124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7990A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F86B6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602B6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027C4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17592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83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D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7D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7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B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A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5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9E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2F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FE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B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C301CF" w:rsidR="00266CB6" w:rsidRPr="009C572F" w:rsidRDefault="00F33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362B1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2CCAD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55FC6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107DE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44E49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F78BC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B7772" w:rsidR="001458D3" w:rsidRPr="006C2771" w:rsidRDefault="00F33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3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A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A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270B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BC9DC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D4D00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E4D9B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C779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E7723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08585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F4AD1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7E2D3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359D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F395F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10E59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1A0A8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33622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0F1E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82EA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D601C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25AE4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1E6B3" w:rsidR="009A6C64" w:rsidRPr="00F3320E" w:rsidRDefault="00F33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2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EC6F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0AD89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6283E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4A611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FE1C0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1C27A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EEA42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052B3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2A9A7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9C894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1C43A" w:rsidR="009A6C64" w:rsidRPr="006C2771" w:rsidRDefault="00F33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1B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8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8B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3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0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CE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47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B1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F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C39AE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A8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8CCCC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69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0F8D6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77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61C28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E74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A7874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0D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B1962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01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19F9A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F5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5A90B" w:rsidR="004A7F4E" w:rsidRPr="006C2771" w:rsidRDefault="00F33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B3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58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928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20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