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169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C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C9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E902B2" w:rsidR="004A7F4E" w:rsidRPr="006C2771" w:rsidRDefault="00244C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E950C0" w:rsidR="00266CB6" w:rsidRPr="009C572F" w:rsidRDefault="00244C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6B4B1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EAF94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E00AA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40B0B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1E30C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FB6BD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C3855" w:rsidR="000D4B2E" w:rsidRPr="006C2771" w:rsidRDefault="00244C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9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59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3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2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1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AA18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8AB8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1EDE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E2FE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4E1C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61BDF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E63DE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5EEDC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66DD3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A144B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53FDC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8FD8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8C3E3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93063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5B8BE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D303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DAF63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12E40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509B0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06F1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7434C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8701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ED433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7155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AE8D2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7372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1E1BA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D30C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B0E2F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F2371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F8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59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0F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2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6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84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3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D68641" w:rsidR="00266CB6" w:rsidRPr="009C572F" w:rsidRDefault="00244C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755F2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9C40B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1B890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D7CDE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EF0B7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0F6FA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AAFFD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906CE9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3E08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83131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CD743F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0E466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299B1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5CF2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284F9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A7F3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E348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FEB2D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DF931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47752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564C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1C6CA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9A15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5952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A914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78D2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A6F5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E378C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0B791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6522B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704A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76E36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0DDA8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7AF9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3CF7B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F83B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56EA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36FB0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0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79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E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E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5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E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39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B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79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54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F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C7969A" w:rsidR="00266CB6" w:rsidRPr="009C572F" w:rsidRDefault="00244C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E8C95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0B377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5F86B6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B4974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9BC4E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D53D2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AA388" w:rsidR="001458D3" w:rsidRPr="006C2771" w:rsidRDefault="00244C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F2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2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52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35C95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7B0C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1E913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840E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FF9F8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9FBB0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22CFB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85C9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21C1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6BD26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D847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F30A2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8B66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5F54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00DE3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671CF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4C3EC" w:rsidR="009A6C64" w:rsidRPr="00244C98" w:rsidRDefault="00244C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C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9FC5C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B5CE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41C0B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32157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F9E2A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F2BB1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1CF4A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FA35B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D7486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4747B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07129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B7104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4A6B8" w:rsidR="009A6C64" w:rsidRPr="006C2771" w:rsidRDefault="00244C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C8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8A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B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2C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E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5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7B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8D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A1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7761F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03739" w14:textId="77777777" w:rsidR="00244C98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35D33CDE" w14:textId="1FB376ED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The Seamen’s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7D353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D1F20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E63BB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804DB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19BF8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CE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5CD58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BA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854F4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7B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13C4D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C02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2167F4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D5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46904" w:rsidR="004A7F4E" w:rsidRPr="006C2771" w:rsidRDefault="00244C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254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C9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