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4911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4EF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4EF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68D539D" w:rsidR="004A7F4E" w:rsidRPr="006C2771" w:rsidRDefault="00F14E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B9D8D7" w:rsidR="00266CB6" w:rsidRPr="009C572F" w:rsidRDefault="00F14E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23BBAA" w:rsidR="000D4B2E" w:rsidRPr="006C2771" w:rsidRDefault="00F14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1CFFBF" w:rsidR="000D4B2E" w:rsidRPr="006C2771" w:rsidRDefault="00F14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980D6F" w:rsidR="000D4B2E" w:rsidRPr="006C2771" w:rsidRDefault="00F14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F64E92" w:rsidR="000D4B2E" w:rsidRPr="006C2771" w:rsidRDefault="00F14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F03ED6" w:rsidR="000D4B2E" w:rsidRPr="006C2771" w:rsidRDefault="00F14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0DFB47" w:rsidR="000D4B2E" w:rsidRPr="006C2771" w:rsidRDefault="00F14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2FBB27" w:rsidR="000D4B2E" w:rsidRPr="006C2771" w:rsidRDefault="00F14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F66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C53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556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95A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CEA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A6A11D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882D5E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CC7DA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23234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103A6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47CDE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4CBEC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FDAD3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6AE76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7EB03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6709A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B8598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585DF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D98B1" w:rsidR="009A6C64" w:rsidRPr="00F14EFB" w:rsidRDefault="00F14E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EF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8A5FA" w:rsidR="009A6C64" w:rsidRPr="00F14EFB" w:rsidRDefault="00F14E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EF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0F380" w:rsidR="009A6C64" w:rsidRPr="00F14EFB" w:rsidRDefault="00F14E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EF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ECAD18" w:rsidR="009A6C64" w:rsidRPr="00F14EFB" w:rsidRDefault="00F14E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EF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25A00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33F44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47FE3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23405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9D35C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C8923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F1579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F6F15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2DA84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AAE82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186BF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BB950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8CBD2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FF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52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AD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C8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D1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23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369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DB443B" w:rsidR="00266CB6" w:rsidRPr="009C572F" w:rsidRDefault="00F14E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153798" w:rsidR="001458D3" w:rsidRPr="006C2771" w:rsidRDefault="00F14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1E4604" w:rsidR="001458D3" w:rsidRPr="006C2771" w:rsidRDefault="00F14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BFA55F" w:rsidR="001458D3" w:rsidRPr="006C2771" w:rsidRDefault="00F14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244E16" w:rsidR="001458D3" w:rsidRPr="006C2771" w:rsidRDefault="00F14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7B984F" w:rsidR="001458D3" w:rsidRPr="006C2771" w:rsidRDefault="00F14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18B585" w:rsidR="001458D3" w:rsidRPr="006C2771" w:rsidRDefault="00F14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BB30AA" w:rsidR="001458D3" w:rsidRPr="006C2771" w:rsidRDefault="00F14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772119" w:rsidR="009A6C64" w:rsidRPr="00F14EFB" w:rsidRDefault="00F14E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E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A70D20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DDF251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88D7A6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3881FE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1CE73E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339D12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AD0C0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A697B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5092E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0FF8D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F4552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45377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18AA3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00868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D1C58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14277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B6462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EBA01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271A1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A6317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E7773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FFBEF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F9CB2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A19A5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07403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2B4DF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7C762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6F23E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66281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40872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4B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E6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16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41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7D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C3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88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7B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5F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B4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5A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2E1C09" w:rsidR="00266CB6" w:rsidRPr="009C572F" w:rsidRDefault="00F14E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110EDB" w:rsidR="001458D3" w:rsidRPr="006C2771" w:rsidRDefault="00F14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1CB450" w:rsidR="001458D3" w:rsidRPr="006C2771" w:rsidRDefault="00F14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D18793" w:rsidR="001458D3" w:rsidRPr="006C2771" w:rsidRDefault="00F14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A24BEC" w:rsidR="001458D3" w:rsidRPr="006C2771" w:rsidRDefault="00F14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0058E0" w:rsidR="001458D3" w:rsidRPr="006C2771" w:rsidRDefault="00F14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2332B2" w:rsidR="001458D3" w:rsidRPr="006C2771" w:rsidRDefault="00F14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34F177" w:rsidR="001458D3" w:rsidRPr="006C2771" w:rsidRDefault="00F14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995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74B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52A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D85321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EF50DF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AE5C07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836946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9B88D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9D934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C9EDC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9734C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3C2A2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87FD6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51AC5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88A50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4803D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0574D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D8DD7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8050A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42D3D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6E0C6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BC141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88B65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A7556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64B6A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49F8A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0FEF4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5C294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DADC8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92FC1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6BB47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44907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3B870" w:rsidR="009A6C64" w:rsidRPr="006C2771" w:rsidRDefault="00F14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79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46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86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03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CA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31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7B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BB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61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4E010B" w:rsidR="004A7F4E" w:rsidRPr="006C2771" w:rsidRDefault="00F14E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201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927A74" w:rsidR="004A7F4E" w:rsidRPr="006C2771" w:rsidRDefault="00F14E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FAB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58E742" w:rsidR="004A7F4E" w:rsidRPr="006C2771" w:rsidRDefault="00F14E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F8E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808B09" w:rsidR="004A7F4E" w:rsidRPr="006C2771" w:rsidRDefault="00F14E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C6F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A99710" w:rsidR="004A7F4E" w:rsidRPr="006C2771" w:rsidRDefault="00F14E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387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8A3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26F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E11E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79A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CB7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970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F676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FC10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4EFB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