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E4C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9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96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537FA3" w:rsidR="004A7F4E" w:rsidRPr="006C2771" w:rsidRDefault="00B639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EC4D0" w:rsidR="00266CB6" w:rsidRPr="009C572F" w:rsidRDefault="00B63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0D245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F7C97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9C1B2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7F204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4A297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2D4B3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51E6F" w:rsidR="000D4B2E" w:rsidRPr="006C2771" w:rsidRDefault="00B639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F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3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C5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5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F6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30AF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8EB0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4DFE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F8EE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5C6B5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564A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38BF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BEC7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DFA9A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CC2B2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FC72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5751B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7D9E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7A660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B7247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5F60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47A68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F8D7E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87AE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2447B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C180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FDCC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E96B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46BC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85AC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8BB42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E912B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F5C79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221C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EC02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E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0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B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8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1C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46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7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5F829" w:rsidR="00266CB6" w:rsidRPr="009C572F" w:rsidRDefault="00B63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A4478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2A187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40DC2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2CE9B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77364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6914D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7DA0C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CC1D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0011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F3E8E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90601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B257A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B765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B1AD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3EF3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E2DE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F2EA9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1A5D3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B1CC9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191F4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72A55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84C6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9AE41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C91DB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86D4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737F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95F4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7FC6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9BB6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D5E63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70F71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11B9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7FBA0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12BB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9D22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5BD05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D5A2E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8B8C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6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0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39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BF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9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3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6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44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3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B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9BCF5F" w:rsidR="00266CB6" w:rsidRPr="009C572F" w:rsidRDefault="00B639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C8FF6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3A032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66DDC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534BC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BACAF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E9312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85D56" w:rsidR="001458D3" w:rsidRPr="006C2771" w:rsidRDefault="00B639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3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1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C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9407A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ABD1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6CAB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A9709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95C3B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46E80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194F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BBDB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C6E91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D6FE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7E05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8247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AEC77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37F5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1DD6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9828D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F2483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3A20E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88685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CA5E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A7547" w:rsidR="009A6C64" w:rsidRPr="00B63962" w:rsidRDefault="00B639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9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C99C2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19B36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C7E13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46B7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85770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D7D68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EE989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3D98F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4251C" w:rsidR="009A6C64" w:rsidRPr="006C2771" w:rsidRDefault="00B639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0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C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8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0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E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5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8E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20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D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92D4A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EE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DDE5A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1E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C75B3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19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50826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81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E0624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C2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59DE3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B7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02095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30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6A93F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AD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DE429" w:rsidR="004A7F4E" w:rsidRPr="006C2771" w:rsidRDefault="00B639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693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96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