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EE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5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5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1F68DA" w:rsidR="004A7F4E" w:rsidRPr="006C2771" w:rsidRDefault="001D2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54C4B" w:rsidR="00266CB6" w:rsidRPr="009C572F" w:rsidRDefault="001D2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49EC2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95692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7A4B3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411F3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DC8C5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DDE71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BE014" w:rsidR="000D4B2E" w:rsidRPr="006C2771" w:rsidRDefault="001D2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D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5F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6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1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2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3FE39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8874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F7BB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5F77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171CF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DB53F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ED9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7D8C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21B4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7D62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0899C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DD3D3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B70A5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14DD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008C1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11745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469CB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E682A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E6D17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C63C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12ED5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14B8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C075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DAF9F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81D4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A7980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607B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3631C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324E0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A168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FE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93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B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D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1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5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A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E50583" w:rsidR="00266CB6" w:rsidRPr="009C572F" w:rsidRDefault="001D2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2E984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31584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62BC9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EB7C0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E5F50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5D98E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343BE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E359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5B00F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79DB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24070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F4C0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D47E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02FD3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EB61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E9F6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D4F5A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A00CA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0BB4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951D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AB71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C94B0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C9B6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62FD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C0A9A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B9713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3287A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9D8CE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60A5E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071D7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7ACB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5D94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F029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6B67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B9C2E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86DD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31C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29B65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0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F4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9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D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0D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A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5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3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5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0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0579B" w:rsidR="00266CB6" w:rsidRPr="009C572F" w:rsidRDefault="001D2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15CBF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3B2A6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7EE5B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ADA2F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8FEA4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DE8D1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835E6" w:rsidR="001458D3" w:rsidRPr="006C2771" w:rsidRDefault="001D2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8B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64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2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0200C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7E857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E0937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8545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D679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F8D8E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62F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E9427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ABF3F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6352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8ACA8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23DA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6170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4C482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340DB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E81E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65F89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A33DF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84B47" w:rsidR="009A6C64" w:rsidRPr="001D25B8" w:rsidRDefault="001D2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5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E0D03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2CDA6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60871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52EB7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4683D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F57FC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6F34C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70AC3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C1B40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2363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1E574" w:rsidR="009A6C64" w:rsidRPr="006C2771" w:rsidRDefault="001D2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C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C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C7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D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E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7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A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4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5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0AD58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4E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5B21E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03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B21E2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82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80103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81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76C1C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90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C0F0E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24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D2A5D" w:rsidR="004A7F4E" w:rsidRPr="006C2771" w:rsidRDefault="001D2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4F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FF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AD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B6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BBC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5B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