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60FE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0C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0C2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B00184A" w:rsidR="004A7F4E" w:rsidRPr="006C2771" w:rsidRDefault="00EB0C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8D18C6" w:rsidR="00266CB6" w:rsidRPr="009C572F" w:rsidRDefault="00EB0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E2D915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8D122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8CF911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E6D58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5AE03F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D95F8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1812B" w:rsidR="000D4B2E" w:rsidRPr="006C2771" w:rsidRDefault="00EB0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4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9DD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68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6AE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9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50663C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A233F5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2B7A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AAD1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AC02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D6C9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2F811B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4769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B083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2CA25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3FB67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2BBA96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DECCB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747A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E0177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1A94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A99C2" w:rsidR="009A6C64" w:rsidRPr="00EB0C26" w:rsidRDefault="00EB0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2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9110AC" w:rsidR="009A6C64" w:rsidRPr="00EB0C26" w:rsidRDefault="00EB0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565A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58A55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3789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09B32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760A6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E882F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5738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C453E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D3E0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67C27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631CC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F8A79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FF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C9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AC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D4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BE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5F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31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FF5C1B" w:rsidR="00266CB6" w:rsidRPr="009C572F" w:rsidRDefault="00EB0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14C9C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97A4B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117156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994F82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94FF5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29FD0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F98A1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6AB666" w:rsidR="009A6C64" w:rsidRPr="00EB0C26" w:rsidRDefault="00EB0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4DFE3" w:rsidR="009A6C64" w:rsidRPr="00EB0C26" w:rsidRDefault="00EB0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AA1C75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C5A7D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7DEDB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189C8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A2650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68343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05AF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B58B6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7878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B4C9AC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D7630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F28F3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A2B47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7CA36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15195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D8F9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39BA7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36DC46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D7EE5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823A2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7F24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D4CE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43013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9E5E0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77E9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B63753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08EF5B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4374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E00B7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E3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13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DD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46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EE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94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E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A1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DC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49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9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797B1E" w:rsidR="00266CB6" w:rsidRPr="009C572F" w:rsidRDefault="00EB0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E28FC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D36E3B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04F078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0F5F5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F5439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E39D9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CFBED9" w:rsidR="001458D3" w:rsidRPr="006C2771" w:rsidRDefault="00EB0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B4B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D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92C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A25DD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85C97D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73BA9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42E72E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9443D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4522C" w:rsidR="009A6C64" w:rsidRPr="00EB0C26" w:rsidRDefault="00EB0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C2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64549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C3ECA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F43F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8C825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37C42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8448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B889F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4742F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B42DD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5A24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B2E2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FCE22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4EF5B0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1B3C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518A4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7FFD9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85EDC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F24C2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D3742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7BB48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F5E0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98291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52B2C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FA8FE" w:rsidR="009A6C64" w:rsidRPr="006C2771" w:rsidRDefault="00EB0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2D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C06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49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AF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6D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66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D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92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68C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ECDF6" w:rsidR="004A7F4E" w:rsidRPr="006C2771" w:rsidRDefault="00EB0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89D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D685FF" w:rsidR="004A7F4E" w:rsidRPr="006C2771" w:rsidRDefault="00EB0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459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B10E7" w:rsidR="004A7F4E" w:rsidRPr="006C2771" w:rsidRDefault="00EB0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CD8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C52A65" w:rsidR="004A7F4E" w:rsidRPr="006C2771" w:rsidRDefault="00EB0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91F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93252" w:rsidR="004A7F4E" w:rsidRPr="006C2771" w:rsidRDefault="00EB0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E1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E86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52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EAA9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91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87F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732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73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C447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C2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