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C73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5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57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9650A7" w:rsidR="004A7F4E" w:rsidRPr="006C2771" w:rsidRDefault="00E175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1860DB" w:rsidR="00266CB6" w:rsidRPr="009C572F" w:rsidRDefault="00E1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E54D2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6185E2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F48AF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BB733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83992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C789F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124D3" w:rsidR="000D4B2E" w:rsidRPr="006C2771" w:rsidRDefault="00E175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8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C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C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7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A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E276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52E4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DC34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9045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E1D0D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0852C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4CA4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1940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B173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A348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7AAF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6DB8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3DB2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06FA5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67ECC" w:rsidR="009A6C64" w:rsidRPr="00E1757A" w:rsidRDefault="00E17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5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0130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252B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8B02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1944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7343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E5E8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70A6B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1C89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C567B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7182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0F49A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388D4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216B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18F5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605C6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85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B0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8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01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8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8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3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E65C5" w:rsidR="00266CB6" w:rsidRPr="009C572F" w:rsidRDefault="00E1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ECD5C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32730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42F98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4545F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59A16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2FDFB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F9BED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B3BC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1F4F5" w:rsidR="009A6C64" w:rsidRPr="00E1757A" w:rsidRDefault="00E17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5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74A4A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8386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D6BB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8D7C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E50A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C802C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21F8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7794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B57E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AA506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B1CA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3997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A7D4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42AF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4E44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4E21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9FCF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EC86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1150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C8336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3D714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0634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2A0EB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EBE9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3B6C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EFFE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F5DA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FE73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EB62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DA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7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B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D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45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6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3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85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5B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62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E5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96D71" w:rsidR="00266CB6" w:rsidRPr="009C572F" w:rsidRDefault="00E175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641F2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9A5A0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D2134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B5108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0D6A6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CDC41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83C95" w:rsidR="001458D3" w:rsidRPr="006C2771" w:rsidRDefault="00E175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EB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1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C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E489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6CA21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82DC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A5F6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9F2D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D20B5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830FE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B76C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1EADC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7501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928A4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1148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E278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34C1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6F606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C6A0B" w:rsidR="009A6C64" w:rsidRPr="00E1757A" w:rsidRDefault="00E175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5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999E7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16ED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7068F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34225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604E8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87E5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C124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5B9D6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5BD69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58F52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4292D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F5FB3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74100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4318A" w:rsidR="009A6C64" w:rsidRPr="006C2771" w:rsidRDefault="00E175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D3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F8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8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97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ED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B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79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E6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0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56F8C" w:rsidR="004A7F4E" w:rsidRPr="006C2771" w:rsidRDefault="00E17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63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3FA38" w:rsidR="004A7F4E" w:rsidRPr="006C2771" w:rsidRDefault="00E17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FA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E4EC9" w:rsidR="004A7F4E" w:rsidRPr="006C2771" w:rsidRDefault="00E175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D5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D4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C0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3D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91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4B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F6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F1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A5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3F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52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B3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3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57A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