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876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B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B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4E76C71" w:rsidR="004A7F4E" w:rsidRPr="006C2771" w:rsidRDefault="00781B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6FE7E5" w:rsidR="00266CB6" w:rsidRPr="009C572F" w:rsidRDefault="00781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C607E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8A59E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C0615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ECF08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232E0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C7D63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4A746" w:rsidR="000D4B2E" w:rsidRPr="006C2771" w:rsidRDefault="0078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D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F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F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F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3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D4946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7021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50BE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FBDF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F28EB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83F03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E265B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1348A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7D37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D62AD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4A9D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86D0D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287DE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54AC4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CF0AF" w:rsidR="009A6C64" w:rsidRPr="00781B76" w:rsidRDefault="0078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34006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656A5" w:rsidR="009A6C64" w:rsidRPr="00781B76" w:rsidRDefault="0078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6DCD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FAFE7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4C974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57A08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9E91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A3F67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AD1E5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91CDA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33EFA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7301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C9AE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3D73E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E090B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DA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1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DC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55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1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7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16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4CFC6" w:rsidR="00266CB6" w:rsidRPr="009C572F" w:rsidRDefault="00781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CA594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719BB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0B87B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57539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D476A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54132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ABE0AB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D4448" w:rsidR="009A6C64" w:rsidRPr="00781B76" w:rsidRDefault="0078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A8C52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CFCBD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C23B2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5DFC3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D6BE8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17C63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CF89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00F4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926A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32685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BC136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25CB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5C093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139BC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F7CA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F5916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E78DC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94EB8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C99FE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702A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471E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8EB1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5C9A2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A19F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4B3C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3CF2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C8417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176F3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A516D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3BB7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A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D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45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8B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9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8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C1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3B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EF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9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D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33F513" w:rsidR="00266CB6" w:rsidRPr="009C572F" w:rsidRDefault="00781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38EFB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76A23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CD257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9C061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EF9FC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6E545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13231" w:rsidR="001458D3" w:rsidRPr="006C2771" w:rsidRDefault="0078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5C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38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A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DF713" w:rsidR="009A6C64" w:rsidRPr="00781B76" w:rsidRDefault="0078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84434B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0D07E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9E55D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7A5F5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84FA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20F3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208CE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7A3A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BCD54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5C5E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B83AF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B9FBC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44509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2AFC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03B3C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96EC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CF407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5D2FB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3F91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EF7F2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8E1C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87A2D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A1FE6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26031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14AF0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CED7E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325C2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01C7A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6CAE7" w:rsidR="009A6C64" w:rsidRPr="006C2771" w:rsidRDefault="0078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2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FC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2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B7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0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6A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7D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5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A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669D49" w:rsidR="004A7F4E" w:rsidRPr="006C2771" w:rsidRDefault="0078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1A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F05C1E" w:rsidR="004A7F4E" w:rsidRPr="006C2771" w:rsidRDefault="0078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63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E6425" w:rsidR="004A7F4E" w:rsidRPr="006C2771" w:rsidRDefault="0078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DC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CCC068" w:rsidR="004A7F4E" w:rsidRPr="006C2771" w:rsidRDefault="0078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BB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D26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09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C5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BA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D2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94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FB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1D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9E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457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B7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