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A471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6F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6F6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EE691BE" w:rsidR="004A7F4E" w:rsidRPr="006C2771" w:rsidRDefault="00816F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51C8E0" w:rsidR="00266CB6" w:rsidRPr="009C572F" w:rsidRDefault="0081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69C17E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86B0F4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51C76D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9F337D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C41DE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6809F1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F2A870" w:rsidR="000D4B2E" w:rsidRPr="006C2771" w:rsidRDefault="00816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FC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60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2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08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ADF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B683C3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762B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7B551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DBA50E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61971" w:rsidR="009A6C64" w:rsidRPr="00816F6B" w:rsidRDefault="0081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F6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12266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DADAAE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57C6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66F8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1272A8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C673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2869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67442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89489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08802A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C0EE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4DD6DF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CD98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EA38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59A5E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5A7F9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0839A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1813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D50FF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556D82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AEFC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C7E36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6CCD9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6FE3C8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5E47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19A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1B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55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40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09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3E9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D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B352BC" w:rsidR="00266CB6" w:rsidRPr="009C572F" w:rsidRDefault="0081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2D6DD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D00D7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F95126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936B99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9C00C5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069AFA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4BE38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71255" w:rsidR="009A6C64" w:rsidRPr="00816F6B" w:rsidRDefault="0081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F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74E5D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70B2E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23BE35" w:rsidR="009A6C64" w:rsidRPr="00816F6B" w:rsidRDefault="0081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F6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33A6E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67714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5D807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60CB0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9C47E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4C3FC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D1E8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1B1BEF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BB4052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4EA7C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B539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CEE5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F30D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6F8A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F8536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B152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91C99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8193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92618A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39A88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AFF592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E14E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42478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62EC8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FD42C9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5D3A6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5F17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7C2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E5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76D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9B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232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43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998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E73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69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664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D4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2A834E" w:rsidR="00266CB6" w:rsidRPr="009C572F" w:rsidRDefault="00816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2B2D9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18014A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53C0A4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46E22A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D886DA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5EA5DA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C8446" w:rsidR="001458D3" w:rsidRPr="006C2771" w:rsidRDefault="00816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47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624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9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187F3" w:rsidR="009A6C64" w:rsidRPr="00816F6B" w:rsidRDefault="0081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F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0DFAA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B1EAA1" w:rsidR="009A6C64" w:rsidRPr="00816F6B" w:rsidRDefault="00816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6F6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51F2E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6C3E2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679D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3E02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F45E3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A7726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6229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DC8F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3D6DE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4DC7D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C7AEC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E1577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63F5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0FEE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23266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9929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E9FB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8B7574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A1BCE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AA0141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4A0EF2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5BE1D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DB2FF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E7BFB5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7F33F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310410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744B1B" w:rsidR="009A6C64" w:rsidRPr="006C2771" w:rsidRDefault="00816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72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58B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ED5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F6F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A5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47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4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8B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44B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6235B" w:rsidR="004A7F4E" w:rsidRPr="006C2771" w:rsidRDefault="0081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7AE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4B27A3" w:rsidR="004A7F4E" w:rsidRPr="006C2771" w:rsidRDefault="0081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4A5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A38813" w:rsidR="004A7F4E" w:rsidRPr="006C2771" w:rsidRDefault="0081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7C1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6F9292" w:rsidR="004A7F4E" w:rsidRPr="006C2771" w:rsidRDefault="0081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284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1391C9" w:rsidR="004A7F4E" w:rsidRPr="006C2771" w:rsidRDefault="00816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C0F8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D763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0E6B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1C9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8F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D82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6C7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512E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59C4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6F6B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