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8E7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0FE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0FE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B83DD6B" w:rsidR="004A7F4E" w:rsidRPr="006C2771" w:rsidRDefault="00030F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77AC45" w:rsidR="00266CB6" w:rsidRPr="009C572F" w:rsidRDefault="00030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44017C" w:rsidR="000D4B2E" w:rsidRPr="006C2771" w:rsidRDefault="00030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DFFD6" w:rsidR="000D4B2E" w:rsidRPr="006C2771" w:rsidRDefault="00030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8B87D" w:rsidR="000D4B2E" w:rsidRPr="006C2771" w:rsidRDefault="00030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94785" w:rsidR="000D4B2E" w:rsidRPr="006C2771" w:rsidRDefault="00030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C83DF8" w:rsidR="000D4B2E" w:rsidRPr="006C2771" w:rsidRDefault="00030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E37007" w:rsidR="000D4B2E" w:rsidRPr="006C2771" w:rsidRDefault="00030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0D823" w:rsidR="000D4B2E" w:rsidRPr="006C2771" w:rsidRDefault="00030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D70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316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27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FA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169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81144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02C483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CB848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75803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DB0A6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94370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D81B7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4933C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01B10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7C3E0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4191E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18442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BBB43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5AE24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F0EED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C0725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D96D7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E7767" w:rsidR="009A6C64" w:rsidRPr="00030FEE" w:rsidRDefault="00030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0F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853E9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D2419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329BE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3FA7A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D6295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D9BE8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B3085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FE1ED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B6C93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95683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25703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5E8A1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A3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88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88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3C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2A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9B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EF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653020" w:rsidR="00266CB6" w:rsidRPr="009C572F" w:rsidRDefault="00030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3982B3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188FF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98F479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4023BD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65B42A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8CCD72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99BE5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CCB2C2" w:rsidR="009A6C64" w:rsidRPr="00030FEE" w:rsidRDefault="00030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0F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D6F57C" w:rsidR="009A6C64" w:rsidRPr="00030FEE" w:rsidRDefault="00030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0F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BF185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A0550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101437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5EEC3B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C813BE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CF7E6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7A965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03828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158C5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E799B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71C57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77808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067A6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48373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B2BDD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364D8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5040F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A27D2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F2665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01CE5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2062C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63491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0E6F7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A04BA" w:rsidR="009A6C64" w:rsidRPr="00030FEE" w:rsidRDefault="00030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0F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967DE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6A600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253D0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ECA23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50181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77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3A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3C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5B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C4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4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04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41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F8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15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F0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B15357" w:rsidR="00266CB6" w:rsidRPr="009C572F" w:rsidRDefault="00030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6DA4B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9777D3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BF2F1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C52843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5D044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7E320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CCCF5" w:rsidR="001458D3" w:rsidRPr="006C2771" w:rsidRDefault="00030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903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B1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98E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4A587D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7C5782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CBC67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A6B02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E0451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7C8DA" w:rsidR="009A6C64" w:rsidRPr="00030FEE" w:rsidRDefault="00030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0F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36C6F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13962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D5F9C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0D6D4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A6FAC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DAC5C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E6139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4C82B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AB3D3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44983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87D57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5A74C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CD0CB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AE525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6041A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E0D12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0DDF1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F3464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9A5B4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3C10E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F1075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EB5AC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46950" w:rsidR="009A6C64" w:rsidRPr="006C2771" w:rsidRDefault="00030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A4360" w:rsidR="009A6C64" w:rsidRPr="00030FEE" w:rsidRDefault="00030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0FE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4C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52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28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52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DE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AE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B0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5C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7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81B1EE" w:rsidR="004A7F4E" w:rsidRPr="006C2771" w:rsidRDefault="00030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29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6A5910" w:rsidR="004A7F4E" w:rsidRPr="006C2771" w:rsidRDefault="00030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71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7359C" w:rsidR="004A7F4E" w:rsidRPr="006C2771" w:rsidRDefault="00030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7A2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D3785" w:rsidR="004A7F4E" w:rsidRPr="006C2771" w:rsidRDefault="00030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9E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6E79E" w:rsidR="004A7F4E" w:rsidRPr="006C2771" w:rsidRDefault="00030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C6F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4079D" w:rsidR="004A7F4E" w:rsidRPr="006C2771" w:rsidRDefault="00030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6F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02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44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D16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7C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0D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A7B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FEE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