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3ABC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4A7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4A7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5DA0CE0" w:rsidR="004A7F4E" w:rsidRPr="006C2771" w:rsidRDefault="008F4A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0E4D34" w:rsidR="00266CB6" w:rsidRPr="009C572F" w:rsidRDefault="008F4A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327A8B" w:rsidR="000D4B2E" w:rsidRPr="006C2771" w:rsidRDefault="008F4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1E2BCE" w:rsidR="000D4B2E" w:rsidRPr="006C2771" w:rsidRDefault="008F4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90273" w:rsidR="000D4B2E" w:rsidRPr="006C2771" w:rsidRDefault="008F4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62BEEE" w:rsidR="000D4B2E" w:rsidRPr="006C2771" w:rsidRDefault="008F4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4D9C50" w:rsidR="000D4B2E" w:rsidRPr="006C2771" w:rsidRDefault="008F4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C7DDFE" w:rsidR="000D4B2E" w:rsidRPr="006C2771" w:rsidRDefault="008F4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30D98B" w:rsidR="000D4B2E" w:rsidRPr="006C2771" w:rsidRDefault="008F4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51E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14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05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4BA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582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0480F8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BBD835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5A557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C32B3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2C9F9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6EE3C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A3AF0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C30D6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99523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61AD2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29314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66D42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B5B64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BFF29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2FC68" w:rsidR="009A6C64" w:rsidRPr="008F4A78" w:rsidRDefault="008F4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A7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DEB6F" w:rsidR="009A6C64" w:rsidRPr="008F4A78" w:rsidRDefault="008F4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A7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533CF" w:rsidR="009A6C64" w:rsidRPr="008F4A78" w:rsidRDefault="008F4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A7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A6AF9" w:rsidR="009A6C64" w:rsidRPr="008F4A78" w:rsidRDefault="008F4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A7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53FAE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CD6DE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16BA2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1C722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40EFF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216AA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D4728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9F128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01F85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11BC4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146D9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4DE93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B8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7D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7A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50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79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C77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92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0B6C81" w:rsidR="00266CB6" w:rsidRPr="009C572F" w:rsidRDefault="008F4A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A8881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53DC4F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964631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65952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DBB2F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2DBA0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0C303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85EFAA" w:rsidR="009A6C64" w:rsidRPr="008F4A78" w:rsidRDefault="008F4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A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A1F24" w:rsidR="009A6C64" w:rsidRPr="008F4A78" w:rsidRDefault="008F4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A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0B6CA9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39D48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ACA77C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F89D6E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434A87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2543D" w:rsidR="009A6C64" w:rsidRPr="008F4A78" w:rsidRDefault="008F4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A7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76AFD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3AF8D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848D5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1C936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EA273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115F3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FF39B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BFB16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153AC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32EA2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9B190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07052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DD43E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30D86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C5542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60B57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7094E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C48EB" w:rsidR="009A6C64" w:rsidRPr="008F4A78" w:rsidRDefault="008F4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A7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B8A69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68EAB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835B2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41CA9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4F3BB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71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8E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D0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D8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0C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BE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54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1C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65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5C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A2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A29599" w:rsidR="00266CB6" w:rsidRPr="009C572F" w:rsidRDefault="008F4A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089CED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C0BF1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777F8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370BB7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8E6648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4920A9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1D85E8" w:rsidR="001458D3" w:rsidRPr="006C2771" w:rsidRDefault="008F4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DB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EC3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6D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AEB0F1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482F3A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B120D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6EE73B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C830C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C5ADC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74E93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B81EF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8BEFC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2F02C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1D4B4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0B361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97B75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354FA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0F862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FD50E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5A865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2E959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28C85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AC4DC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B57B8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64FD6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9263E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A353A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74DCB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08686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9D6C7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39373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864CB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DD6B5" w:rsidR="009A6C64" w:rsidRPr="006C2771" w:rsidRDefault="008F4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2A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0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FC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B1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22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36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B4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07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86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20BDBF" w:rsidR="004A7F4E" w:rsidRPr="006C2771" w:rsidRDefault="008F4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67E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055E4" w:rsidR="004A7F4E" w:rsidRPr="006C2771" w:rsidRDefault="008F4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2D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3F72F6" w:rsidR="004A7F4E" w:rsidRPr="006C2771" w:rsidRDefault="008F4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61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B0A90" w:rsidR="004A7F4E" w:rsidRPr="006C2771" w:rsidRDefault="008F4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44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AF6E4A" w:rsidR="004A7F4E" w:rsidRPr="006C2771" w:rsidRDefault="008F4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A92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D9D91" w:rsidR="004A7F4E" w:rsidRPr="006C2771" w:rsidRDefault="008F4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208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6F3DF" w:rsidR="004A7F4E" w:rsidRPr="006C2771" w:rsidRDefault="008F4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08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3FDC6D" w:rsidR="004A7F4E" w:rsidRPr="006C2771" w:rsidRDefault="008F4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C01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2D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484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4A7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