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684A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6A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6AC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0CFBAC" w:rsidR="004A7F4E" w:rsidRPr="006C2771" w:rsidRDefault="00796A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BA90D0" w:rsidR="00266CB6" w:rsidRPr="009C572F" w:rsidRDefault="00796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98D850" w:rsidR="000D4B2E" w:rsidRPr="006C2771" w:rsidRDefault="00796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A767B" w:rsidR="000D4B2E" w:rsidRPr="006C2771" w:rsidRDefault="00796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462B7" w:rsidR="000D4B2E" w:rsidRPr="006C2771" w:rsidRDefault="00796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D8DAAC" w:rsidR="000D4B2E" w:rsidRPr="006C2771" w:rsidRDefault="00796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89E8B" w:rsidR="000D4B2E" w:rsidRPr="006C2771" w:rsidRDefault="00796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DEAF94" w:rsidR="000D4B2E" w:rsidRPr="006C2771" w:rsidRDefault="00796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C951B" w:rsidR="000D4B2E" w:rsidRPr="006C2771" w:rsidRDefault="00796A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12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3D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0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30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77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867A3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5C45A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E5B41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2E665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A4698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646F7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E5A6F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829F2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D2E68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84E4E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9D81D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7FDCA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3C3DD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62D86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47966" w:rsidR="009A6C64" w:rsidRPr="00796AC7" w:rsidRDefault="00796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A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66269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CF3DC" w:rsidR="009A6C64" w:rsidRPr="00796AC7" w:rsidRDefault="00796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AC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BEBB8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21612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9E9D3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77796" w:rsidR="009A6C64" w:rsidRPr="00796AC7" w:rsidRDefault="00796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AC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846FC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BFDF9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5029F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8DA81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40427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1F7C8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9F7CC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D9D17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A7857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75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9C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02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C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A7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4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87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6EB675" w:rsidR="00266CB6" w:rsidRPr="009C572F" w:rsidRDefault="00796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5D71F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69E4FB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3684F5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AB001D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97416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02BAC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E7435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287FD" w:rsidR="009A6C64" w:rsidRPr="00796AC7" w:rsidRDefault="00796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A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4014C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E22A0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7E0B1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44EEB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E5A7F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865ED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29E7D" w:rsidR="009A6C64" w:rsidRPr="00796AC7" w:rsidRDefault="00796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AC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8733A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420EE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625F6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343AF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EF7FD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BBCD5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0A873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C292E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20BC7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7804E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6F1F3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0F4ED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66A25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96868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054CC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6BBF5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8BCC9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49988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5C81A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FD0E3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6E710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609FE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2D8AF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F6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4C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6E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40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0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4A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B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C8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6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5D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EC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EAD0A" w:rsidR="00266CB6" w:rsidRPr="009C572F" w:rsidRDefault="00796A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7409A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89FB7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14CA9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4E2FEE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CF254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A3780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168F4C" w:rsidR="001458D3" w:rsidRPr="006C2771" w:rsidRDefault="00796A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3D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7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5B1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318C36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12821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4E60A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7BF79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8B589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223AE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1C63C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71229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86A0C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B5ED9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683F0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9A205" w:rsidR="009A6C64" w:rsidRPr="00796AC7" w:rsidRDefault="00796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AC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D86CD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EE77E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FA4D7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45DED" w:rsidR="009A6C64" w:rsidRPr="00796AC7" w:rsidRDefault="00796A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AC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D211D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54446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08718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7CCD4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3AE9E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D0897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13868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D86DD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6A4E4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98673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ABFB6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49C64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7EE7C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FE405" w:rsidR="009A6C64" w:rsidRPr="006C2771" w:rsidRDefault="00796A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B6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2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1C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4E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F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A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56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1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A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924C6" w:rsidR="004A7F4E" w:rsidRPr="006C2771" w:rsidRDefault="00796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5C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6CD947" w:rsidR="004A7F4E" w:rsidRPr="006C2771" w:rsidRDefault="00796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ACB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388DA" w:rsidR="004A7F4E" w:rsidRPr="006C2771" w:rsidRDefault="00796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13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9F003" w:rsidR="004A7F4E" w:rsidRPr="006C2771" w:rsidRDefault="00796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53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5E287" w:rsidR="004A7F4E" w:rsidRPr="006C2771" w:rsidRDefault="00796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E2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54003" w:rsidR="004A7F4E" w:rsidRPr="006C2771" w:rsidRDefault="00796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31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BBF43" w:rsidR="004A7F4E" w:rsidRPr="006C2771" w:rsidRDefault="00796A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17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F0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E4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BC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108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6AC7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