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C6B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51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51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D164E1" w:rsidR="004A7F4E" w:rsidRPr="006C2771" w:rsidRDefault="003D5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902A4C" w:rsidR="00266CB6" w:rsidRPr="009C572F" w:rsidRDefault="003D5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89CBF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28FE9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B4635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A418F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CFF88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2B393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D0FD8" w:rsidR="000D4B2E" w:rsidRPr="006C2771" w:rsidRDefault="003D5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6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7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3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34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1E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C36C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A225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0484B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A73BB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2FB4F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AA70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6B09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07BD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4CEA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3861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EB56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B8EE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FE71D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B8FF7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7B3C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7F7ED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77369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17975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05D1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46EA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C48E7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99FD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F13A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6485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D723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73A94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4DB9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15E60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CD964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4D56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C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7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E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3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0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8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E0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F7F23" w:rsidR="00266CB6" w:rsidRPr="009C572F" w:rsidRDefault="003D5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E0FAE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039C6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DDAE1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DC8CE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CEBA9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EA36C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76A07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5B5C3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0222A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F9B7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446D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028E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A2516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22C9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9AC7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849B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4EF4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FE7E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FB2AC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2C57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5128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1C42B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8434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0855C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E1B6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4EDEC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1E2D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1B03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10CA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2FCA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D22A4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630F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88ED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4A89C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03A7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EEB7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E13D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62912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27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1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CC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6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67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6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0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EC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0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74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C77A6" w:rsidR="00266CB6" w:rsidRPr="009C572F" w:rsidRDefault="003D5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799F0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E6B4F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BBB9D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274E8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745F7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11607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855E0" w:rsidR="001458D3" w:rsidRPr="006C2771" w:rsidRDefault="003D5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F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0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0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539F0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6181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97F1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3221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300F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A0E2C" w:rsidR="009A6C64" w:rsidRPr="003D5138" w:rsidRDefault="003D5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6EB6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760E5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D8C4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CA0E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093E2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0C5A7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F6B8D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534A6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AEAB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DEEE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024A2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658FF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8BFB8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EBBB7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1A829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D860A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C923B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9E810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7745B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C9D03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D2111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DB51F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5513E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B8327" w:rsidR="009A6C64" w:rsidRPr="006C2771" w:rsidRDefault="003D5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32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7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A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10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F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D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C0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5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7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4CD60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82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D892C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82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47C40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1E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3F615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2C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2B556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30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F725B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0A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F5C49" w:rsidR="004A7F4E" w:rsidRPr="006C2771" w:rsidRDefault="003D5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8D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61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42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89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F46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513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