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EE9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26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26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1552A5" w:rsidR="004A7F4E" w:rsidRPr="006C2771" w:rsidRDefault="006D26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7181BE" w:rsidR="00266CB6" w:rsidRPr="009C572F" w:rsidRDefault="006D26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888AE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015586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2DBD9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AD300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79941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BB3CE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04FA37" w:rsidR="000D4B2E" w:rsidRPr="006C2771" w:rsidRDefault="006D26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8F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D2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4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C8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C2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7D07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B500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F99F9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E2113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D0A4B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118BA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863D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C8C75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BC3C2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5996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9B23AB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1C1D1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30A2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9E0C8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C4F5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EF1F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A857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E4402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92E51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BA193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631A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7B9CC5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8306E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D80A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B65CC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1D4F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D306A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0D74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6F32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A6E58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7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6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8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8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7E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28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73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25EC14" w:rsidR="00266CB6" w:rsidRPr="009C572F" w:rsidRDefault="006D26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5AFBE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020A0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F2978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5080F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4D8AF8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7ECA5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33237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97454" w:rsidR="009A6C64" w:rsidRPr="006D26CC" w:rsidRDefault="006D26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6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6139C" w:rsidR="009A6C64" w:rsidRPr="006D26CC" w:rsidRDefault="006D26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26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39AC2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9693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0607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CB2FE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A3089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7248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EAB8A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E1E2B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17E4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95AD5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B3E35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95B02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48B3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A6123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9AFB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3EA1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86DAE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71FB3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3ED8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BB689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23E69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6971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CFE49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123A6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8FB3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34083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325E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5F87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6416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6D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92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C4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85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67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AA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4C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A4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8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C8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B3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53283" w:rsidR="00266CB6" w:rsidRPr="009C572F" w:rsidRDefault="006D26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EFCA1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66ADFE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57604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D53FB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5EF5D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5308B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EBF344" w:rsidR="001458D3" w:rsidRPr="006C2771" w:rsidRDefault="006D26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A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22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6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B626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0D2B5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551C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D507A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45EB3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D3F28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C9BC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38EB0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60FED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A4B5A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D0371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4175A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F57B2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A7278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F220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3DD3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72AEB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2B31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41B6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A54AF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80EC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805A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CE148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E1307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F884C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75AB4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C64BB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128C1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ED39D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E8F9E" w:rsidR="009A6C64" w:rsidRPr="006C2771" w:rsidRDefault="006D26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8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16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A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68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45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00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A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30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3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58A86" w:rsidR="004A7F4E" w:rsidRPr="006C2771" w:rsidRDefault="006D26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5A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BB085" w:rsidR="004A7F4E" w:rsidRPr="006C2771" w:rsidRDefault="006D26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A1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89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65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86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2D5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2D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3AB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C0F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42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3E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16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D0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EE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81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B96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26C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