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D6F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E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E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7704B9" w:rsidR="004A7F4E" w:rsidRPr="006C2771" w:rsidRDefault="00A27E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B01EE5" w:rsidR="00266CB6" w:rsidRPr="009C572F" w:rsidRDefault="00A27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65A45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CAEA0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96113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3F4F5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D8639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F0868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98870" w:rsidR="000D4B2E" w:rsidRPr="006C2771" w:rsidRDefault="00A27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2D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A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40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0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E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EBD7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A67E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6DAC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BB16B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7D8C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F6FE4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02FEA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42CD0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9F00D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242CB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3F022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9F65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25C9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AF13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C6EEC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F27FD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9A6C4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22CFC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A1B67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438B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4F15D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EBA3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F538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77CDE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B8152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48B7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03CEB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58C8D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974A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4396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A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6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6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C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3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7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7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8B04ED" w:rsidR="00266CB6" w:rsidRPr="009C572F" w:rsidRDefault="00A27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4D541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AB096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673DF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C1563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86C42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6D5B3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07F11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7042A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C523E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FC5B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A9BC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8EE1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E6A2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23910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3D36A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A190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1D3C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A62BE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AD23E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087A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CCDB3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A631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6E174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FD9B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072E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9A10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8703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251D2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1E063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3977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B2707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C406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6A836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72F2A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D5BB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66C32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2471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AA48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6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5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32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39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20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7A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F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D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63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C2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1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45021" w:rsidR="00266CB6" w:rsidRPr="009C572F" w:rsidRDefault="00A27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B11D2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B0057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545E7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7B811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95644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82A8A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1D0C6" w:rsidR="001458D3" w:rsidRPr="006C2771" w:rsidRDefault="00A27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5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96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6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1FD0E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C0B2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8B774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EC4C8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9F0FE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355A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CAE3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BD128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E42E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8D67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4FC8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1406D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52126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7F9C4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B42E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FD890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54C88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211E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4DA1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C03E9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A11A8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0B93B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E3B4F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585A6" w:rsidR="009A6C64" w:rsidRPr="00A27E5F" w:rsidRDefault="00A27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E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2BFD2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37D6A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018A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BED35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BE32C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7D891" w:rsidR="009A6C64" w:rsidRPr="006C2771" w:rsidRDefault="00A27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C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6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A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1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1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0A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B8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4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0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264C5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50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B7DAF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A6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27599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82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3FE80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18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3BB14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54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DDB98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2F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EC4D5" w:rsidR="004A7F4E" w:rsidRPr="006C2771" w:rsidRDefault="00A27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CC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79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6E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B4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4BA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E5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