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6D2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5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5A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45762D8" w:rsidR="004A7F4E" w:rsidRPr="006C2771" w:rsidRDefault="00E555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5DDDE3" w:rsidR="00266CB6" w:rsidRPr="009C572F" w:rsidRDefault="00E555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23D6C" w:rsidR="000D4B2E" w:rsidRPr="006C2771" w:rsidRDefault="00E55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2F568" w:rsidR="000D4B2E" w:rsidRPr="006C2771" w:rsidRDefault="00E55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88348" w:rsidR="000D4B2E" w:rsidRPr="006C2771" w:rsidRDefault="00E55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317687" w:rsidR="000D4B2E" w:rsidRPr="006C2771" w:rsidRDefault="00E55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AFA84" w:rsidR="000D4B2E" w:rsidRPr="006C2771" w:rsidRDefault="00E55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897E3" w:rsidR="000D4B2E" w:rsidRPr="006C2771" w:rsidRDefault="00E55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6A031" w:rsidR="000D4B2E" w:rsidRPr="006C2771" w:rsidRDefault="00E55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BC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0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262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CA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4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C438D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04D72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01DB1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197A7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91268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4F1DD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3E2CE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4A2E6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F979D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EBA41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CCC07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25A50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0A6D9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7682F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67FFA" w:rsidR="009A6C64" w:rsidRPr="00E555A7" w:rsidRDefault="00E55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5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AECBD" w:rsidR="009A6C64" w:rsidRPr="00E555A7" w:rsidRDefault="00E55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5A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10214" w:rsidR="009A6C64" w:rsidRPr="00E555A7" w:rsidRDefault="00E55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5A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4612F" w:rsidR="009A6C64" w:rsidRPr="00E555A7" w:rsidRDefault="00E55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5A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F53FD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3EC6B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DD7EA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E3C33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CC067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0622B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4F5DE" w:rsidR="009A6C64" w:rsidRPr="00E555A7" w:rsidRDefault="00E55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5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F1635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9AC6E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4C92D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E6ED4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171C8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6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A4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B7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F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E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A9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E2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CF6573" w:rsidR="00266CB6" w:rsidRPr="009C572F" w:rsidRDefault="00E555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10A5F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6FD54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9DF48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AE241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98203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625C5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050BE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58BA7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1B0BF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B215A2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C7631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0F87E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431DC4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398A7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5AEFD" w:rsidR="009A6C64" w:rsidRPr="00E555A7" w:rsidRDefault="00E55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5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B62F9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0B6EF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5D983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F3D64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929A9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6AA2A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CF853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C3AD3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D87AE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13379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6D9D9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60D75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8755E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48ACF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3F5CE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6E51C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D9B96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D0AFD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F070B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BD751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AC7E2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FA1EC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BBBBB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DB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D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46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78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38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DC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66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1B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4C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A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8A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43B9CC" w:rsidR="00266CB6" w:rsidRPr="009C572F" w:rsidRDefault="00E555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AB9B2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A8A56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514F5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67A8C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118BB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7FEA5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1947E" w:rsidR="001458D3" w:rsidRPr="006C2771" w:rsidRDefault="00E55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3D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CC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FB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AF3DF5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357A2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50CFD4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B425A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76370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315DF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AE7F9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BD445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56B6A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438C2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9076B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AEBD1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015C7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08F0C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E2A68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E0755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F0121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E94CE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FF4F0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21079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1B3DB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93BD1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5F14A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C192F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85FE6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F7E42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EB6AA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D532F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1E70F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FD4CC" w:rsidR="009A6C64" w:rsidRPr="006C2771" w:rsidRDefault="00E55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35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9E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E0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BF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89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1E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5C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0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A2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C26652" w:rsidR="004A7F4E" w:rsidRPr="006C2771" w:rsidRDefault="00E55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0E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8F654" w:rsidR="004A7F4E" w:rsidRPr="006C2771" w:rsidRDefault="00E55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5C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944AC" w:rsidR="004A7F4E" w:rsidRPr="006C2771" w:rsidRDefault="00E55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8A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3CC06" w:rsidR="004A7F4E" w:rsidRPr="006C2771" w:rsidRDefault="00E55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79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119C5" w:rsidR="004A7F4E" w:rsidRPr="006C2771" w:rsidRDefault="00E55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8F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0F27F" w:rsidR="004A7F4E" w:rsidRPr="006C2771" w:rsidRDefault="00E55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FD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BC5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2C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88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30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90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D49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5A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