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283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52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523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E7304B" w:rsidR="004A7F4E" w:rsidRPr="006C2771" w:rsidRDefault="00E152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7C42A5" w:rsidR="00266CB6" w:rsidRPr="009C572F" w:rsidRDefault="00E152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B1B5F" w:rsidR="000D4B2E" w:rsidRPr="006C2771" w:rsidRDefault="00E15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CC443" w:rsidR="000D4B2E" w:rsidRPr="006C2771" w:rsidRDefault="00E15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15A30" w:rsidR="000D4B2E" w:rsidRPr="006C2771" w:rsidRDefault="00E15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4D452" w:rsidR="000D4B2E" w:rsidRPr="006C2771" w:rsidRDefault="00E15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9E18E" w:rsidR="000D4B2E" w:rsidRPr="006C2771" w:rsidRDefault="00E15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A71CE" w:rsidR="000D4B2E" w:rsidRPr="006C2771" w:rsidRDefault="00E15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622E4" w:rsidR="000D4B2E" w:rsidRPr="006C2771" w:rsidRDefault="00E15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8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FA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43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8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EE8B3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5F02D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D81AC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08356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09D9C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6B8BB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8E2D1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5C273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5D9B4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BFDB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886CD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5DCE8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924C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EF178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9FE6C" w:rsidR="009A6C64" w:rsidRPr="00E1523B" w:rsidRDefault="00E152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2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168A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BB86E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1B048" w:rsidR="009A6C64" w:rsidRPr="00E1523B" w:rsidRDefault="00E152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2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8B170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2740F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2A7DB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0BD42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7A47F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DB3B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21978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01FD8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1A3FC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44630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7F66C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1A16B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A4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9E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8E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D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E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E8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F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62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832AA4" w:rsidR="00266CB6" w:rsidRPr="009C572F" w:rsidRDefault="00E152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FC0A9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D6028F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ABAEB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10226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D8D03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1D315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605E5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AB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6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1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B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AF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5A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94736" w:rsidR="009A6C64" w:rsidRPr="00E1523B" w:rsidRDefault="00E152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23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BB04C" w:rsidR="009A6C64" w:rsidRPr="00E1523B" w:rsidRDefault="00E152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2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108B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FC788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3F9D1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43924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57CD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5A388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5D0E3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3BA3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CEB4F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08B1F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0732E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28D5B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60C2F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229FA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C06C6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E20F8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BFDD3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A32A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C2B3F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DEE8F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D361D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2CBCB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FC21E" w:rsidR="009A6C64" w:rsidRPr="00E1523B" w:rsidRDefault="00E152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2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BD15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DF956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3CD4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21926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44C2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6F1CC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6C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A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1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7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C8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9602DE" w:rsidR="00266CB6" w:rsidRPr="009C572F" w:rsidRDefault="00E152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BE455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4C4DF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17960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F2FC2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C5C22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91837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B9F11" w:rsidR="001458D3" w:rsidRPr="006C2771" w:rsidRDefault="00E15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76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B6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8B12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88E8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03C1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C3A8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5F51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29FF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ECDA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2BABA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A643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81C53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8F1D6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7AA1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B3B40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90EB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53124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D675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13E1E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B1205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33F96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5C08E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E088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77409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81327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2D7AB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871F3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B73F2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E0E1B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9DF1D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C0EF3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A40D0" w:rsidR="009A6C64" w:rsidRPr="006C2771" w:rsidRDefault="00E15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56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C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74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E7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67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EA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C3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6C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E5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8A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11605" w:rsidR="004A7F4E" w:rsidRPr="006C2771" w:rsidRDefault="00E152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DB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EF1D7" w:rsidR="004A7F4E" w:rsidRPr="006C2771" w:rsidRDefault="00E152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D1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FE440" w:rsidR="004A7F4E" w:rsidRPr="006C2771" w:rsidRDefault="00E152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D4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A86A3" w:rsidR="004A7F4E" w:rsidRPr="006C2771" w:rsidRDefault="00E152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02F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1BB1F" w:rsidR="004A7F4E" w:rsidRPr="006C2771" w:rsidRDefault="00E152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3E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AC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7D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C1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AF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57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3A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AF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552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523B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