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701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64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64D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4E9A39" w:rsidR="004A7F4E" w:rsidRPr="006C2771" w:rsidRDefault="001864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3C1D3" w:rsidR="00266CB6" w:rsidRPr="009C572F" w:rsidRDefault="00186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2E6A9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8A58D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AD054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95940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8027E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116EE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5FEDA" w:rsidR="000D4B2E" w:rsidRPr="006C2771" w:rsidRDefault="00186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9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A5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5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C28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5CD1E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A18B4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9CCE3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C5432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E1D0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C3A9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67AE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30257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07AD6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B49A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F5FB3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64219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311EB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1919B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DF33F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B0978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DF68C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97DBF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6E807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649CA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34A7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F2D9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B1AD3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6A6DA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E929B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5BD65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C431E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A8698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95A5E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B9C05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D2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3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A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61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7B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F7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1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5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73D379" w:rsidR="00266CB6" w:rsidRPr="009C572F" w:rsidRDefault="00186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01CAD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9052F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74D30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D4278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E2FBF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1F819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579ED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A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1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7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3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F5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64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633DD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C2BCB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9D87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31DD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8291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D65E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6E6D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3058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CF4D7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1F1A9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BD566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C6B2E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4D045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A953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7836F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70B1E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37DF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5A3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2EA18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4563A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5319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79D8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6F626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D815F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B774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C373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EDDD6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9EFF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5531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1543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2914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B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C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0D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8B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4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537AC5" w:rsidR="00266CB6" w:rsidRPr="009C572F" w:rsidRDefault="00186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C123E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958081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20AAF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472D5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314F6E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5FB67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8FF8D" w:rsidR="001458D3" w:rsidRPr="006C2771" w:rsidRDefault="00186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4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A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68F89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38696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CE705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D4DE2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05785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9268E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DFC8B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7437F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08AF8" w:rsidR="009A6C64" w:rsidRPr="001864DB" w:rsidRDefault="00186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4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D715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5D35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7DBA3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04229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F5437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4BC3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481A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FFCC3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1DCF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6689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E0D31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81230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1ED7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AD9E6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3C664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D18EA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833CC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BA689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D3F83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24D4D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C5DAF" w:rsidR="009A6C64" w:rsidRPr="006C2771" w:rsidRDefault="00186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2E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4F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E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DF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8B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8B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3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C4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1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8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CEF50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A6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C5DD0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54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7235C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0D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C7068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2A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3EC83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17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E5D53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9A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B8069" w:rsidR="004A7F4E" w:rsidRPr="006C2771" w:rsidRDefault="00186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BC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EA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1D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FE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BFD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64D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