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096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8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8E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8A5B901" w:rsidR="004A7F4E" w:rsidRPr="006C2771" w:rsidRDefault="007818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7A4445" w:rsidR="00266CB6" w:rsidRPr="009C572F" w:rsidRDefault="00781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E639F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CDB0B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30D52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AAC07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754D7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EA516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EF025" w:rsidR="000D4B2E" w:rsidRPr="006C2771" w:rsidRDefault="00781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DF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2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CC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1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7976B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4FEE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C20E9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9392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AD47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22EA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9CAB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C04D2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5747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57B93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72BB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47BD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AF340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E14CA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1E90E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AE44B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AA504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0358F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163F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8ABC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414F6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7672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A266F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48CC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DE45B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72037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952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7A4F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5506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F030E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4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CE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1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3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8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E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8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1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3CAF72" w:rsidR="00266CB6" w:rsidRPr="009C572F" w:rsidRDefault="00781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FCE83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43166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D5031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83311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F0AF6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86A2E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3BFE0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08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84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19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BB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6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B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196EF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69BD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4A8F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3464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777A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829EE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12DC2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12FC8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A09D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ED4D7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AB89A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A5400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5B9F2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93B31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7305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8A1B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4E171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A161A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8CEB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7E2B7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8B6E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B8DB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BE244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21469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B0586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2E5E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4EF5E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3CD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72730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CA27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96B7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C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1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C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2E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3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82DB4" w:rsidR="00266CB6" w:rsidRPr="009C572F" w:rsidRDefault="00781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D7F8D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E225B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E28A4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61247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65734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26E0A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A7F0E" w:rsidR="001458D3" w:rsidRPr="006C2771" w:rsidRDefault="00781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A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3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C10F1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082B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C1C15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E6299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ABB61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63E2A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6C44B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E2B14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19AC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2B3B0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F930A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0EDA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EF5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3709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F3829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585BB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4AC33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B3D54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AB1A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E9817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11E98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DDAB7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3F4C1" w:rsidR="009A6C64" w:rsidRPr="007818EF" w:rsidRDefault="00781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10AD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B9556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80E3D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FEF9A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B917C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311F1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A1AF5" w:rsidR="009A6C64" w:rsidRPr="006C2771" w:rsidRDefault="00781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91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39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7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A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A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0A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4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93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1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B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69FED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428D8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35768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BAD85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63411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6832C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F43C4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CA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88047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57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B11AD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E4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98F85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8B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878C9D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56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F4F5A" w:rsidR="004A7F4E" w:rsidRPr="006C2771" w:rsidRDefault="00781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BE3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8E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